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F16B88" w14:paraId="2605487B" w14:textId="77777777" w:rsidTr="00F16B88">
        <w:tc>
          <w:tcPr>
            <w:tcW w:w="3237" w:type="dxa"/>
          </w:tcPr>
          <w:p w14:paraId="13A26078" w14:textId="1DE9551E" w:rsidR="00F16B88" w:rsidRPr="00F16B88" w:rsidRDefault="00DA15C0" w:rsidP="00F16B88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Core Belief</w:t>
            </w:r>
          </w:p>
        </w:tc>
        <w:tc>
          <w:tcPr>
            <w:tcW w:w="3237" w:type="dxa"/>
          </w:tcPr>
          <w:p w14:paraId="575B8A59" w14:textId="64F54781" w:rsidR="00F16B88" w:rsidRPr="00F16B88" w:rsidRDefault="00DA15C0" w:rsidP="00F16B88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Category and Lens</w:t>
            </w:r>
          </w:p>
        </w:tc>
        <w:tc>
          <w:tcPr>
            <w:tcW w:w="3238" w:type="dxa"/>
          </w:tcPr>
          <w:p w14:paraId="6DD76ADC" w14:textId="6DE76FA0" w:rsidR="00F16B88" w:rsidRPr="00F16B88" w:rsidRDefault="00DA15C0" w:rsidP="00F16B88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Automatic Thoughts</w:t>
            </w:r>
          </w:p>
        </w:tc>
        <w:tc>
          <w:tcPr>
            <w:tcW w:w="3238" w:type="dxa"/>
          </w:tcPr>
          <w:p w14:paraId="7C2B5914" w14:textId="62B24F20" w:rsidR="00F16B88" w:rsidRPr="00F16B88" w:rsidRDefault="00DA15C0" w:rsidP="00F16B88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Cognitive Distortions</w:t>
            </w:r>
            <w:r w:rsidR="007E1C18">
              <w:rPr>
                <w:b/>
                <w:u w:val="single"/>
              </w:rPr>
              <w:t>?</w:t>
            </w:r>
            <w:bookmarkStart w:id="0" w:name="_GoBack"/>
            <w:bookmarkEnd w:id="0"/>
          </w:p>
        </w:tc>
      </w:tr>
      <w:tr w:rsidR="00F16B88" w14:paraId="4D62312A" w14:textId="77777777" w:rsidTr="00F16B88">
        <w:tc>
          <w:tcPr>
            <w:tcW w:w="3237" w:type="dxa"/>
          </w:tcPr>
          <w:p w14:paraId="33BA6609" w14:textId="77777777" w:rsidR="00F16B88" w:rsidRPr="00F16B88" w:rsidRDefault="00F16B88">
            <w:pPr>
              <w:rPr>
                <w:b/>
              </w:rPr>
            </w:pPr>
            <w:r w:rsidRPr="00F16B88">
              <w:rPr>
                <w:b/>
              </w:rPr>
              <w:t>1.</w:t>
            </w:r>
          </w:p>
          <w:p w14:paraId="10E92876" w14:textId="77777777" w:rsidR="00F16B88" w:rsidRPr="00F16B88" w:rsidRDefault="00F16B88">
            <w:pPr>
              <w:rPr>
                <w:b/>
              </w:rPr>
            </w:pPr>
          </w:p>
          <w:p w14:paraId="5BC1EB64" w14:textId="77777777" w:rsidR="00F16B88" w:rsidRPr="00F16B88" w:rsidRDefault="00F16B88">
            <w:pPr>
              <w:rPr>
                <w:b/>
              </w:rPr>
            </w:pPr>
          </w:p>
          <w:p w14:paraId="397041D5" w14:textId="77777777" w:rsidR="00F16B88" w:rsidRPr="00F16B88" w:rsidRDefault="00F16B88">
            <w:pPr>
              <w:rPr>
                <w:b/>
              </w:rPr>
            </w:pPr>
          </w:p>
        </w:tc>
        <w:tc>
          <w:tcPr>
            <w:tcW w:w="3237" w:type="dxa"/>
          </w:tcPr>
          <w:p w14:paraId="229A4E70" w14:textId="77777777" w:rsidR="00F16B88" w:rsidRDefault="00F16B88"/>
        </w:tc>
        <w:tc>
          <w:tcPr>
            <w:tcW w:w="3238" w:type="dxa"/>
          </w:tcPr>
          <w:p w14:paraId="14BFF229" w14:textId="77777777" w:rsidR="00F16B88" w:rsidRDefault="00F16B88"/>
        </w:tc>
        <w:tc>
          <w:tcPr>
            <w:tcW w:w="3238" w:type="dxa"/>
          </w:tcPr>
          <w:p w14:paraId="22B9CFB6" w14:textId="77777777" w:rsidR="00F16B88" w:rsidRDefault="00F16B88"/>
        </w:tc>
      </w:tr>
      <w:tr w:rsidR="00F16B88" w14:paraId="271B9DE7" w14:textId="77777777" w:rsidTr="00F16B88">
        <w:tc>
          <w:tcPr>
            <w:tcW w:w="3237" w:type="dxa"/>
          </w:tcPr>
          <w:p w14:paraId="4B04ED00" w14:textId="77777777" w:rsidR="00F16B88" w:rsidRPr="00F16B88" w:rsidRDefault="00F16B88">
            <w:pPr>
              <w:rPr>
                <w:b/>
              </w:rPr>
            </w:pPr>
            <w:r w:rsidRPr="00F16B88">
              <w:rPr>
                <w:b/>
              </w:rPr>
              <w:t>2.</w:t>
            </w:r>
          </w:p>
          <w:p w14:paraId="1705038D" w14:textId="77777777" w:rsidR="00F16B88" w:rsidRPr="00F16B88" w:rsidRDefault="00F16B88">
            <w:pPr>
              <w:rPr>
                <w:b/>
              </w:rPr>
            </w:pPr>
          </w:p>
          <w:p w14:paraId="3665F6F0" w14:textId="77777777" w:rsidR="00F16B88" w:rsidRPr="00F16B88" w:rsidRDefault="00F16B88">
            <w:pPr>
              <w:rPr>
                <w:b/>
              </w:rPr>
            </w:pPr>
          </w:p>
          <w:p w14:paraId="00BF304E" w14:textId="77777777" w:rsidR="00F16B88" w:rsidRPr="00F16B88" w:rsidRDefault="00F16B88">
            <w:pPr>
              <w:rPr>
                <w:b/>
              </w:rPr>
            </w:pPr>
          </w:p>
        </w:tc>
        <w:tc>
          <w:tcPr>
            <w:tcW w:w="3237" w:type="dxa"/>
          </w:tcPr>
          <w:p w14:paraId="41ACCF04" w14:textId="77777777" w:rsidR="00F16B88" w:rsidRDefault="00F16B88"/>
        </w:tc>
        <w:tc>
          <w:tcPr>
            <w:tcW w:w="3238" w:type="dxa"/>
          </w:tcPr>
          <w:p w14:paraId="1D8EAC84" w14:textId="77777777" w:rsidR="00F16B88" w:rsidRDefault="00F16B88"/>
        </w:tc>
        <w:tc>
          <w:tcPr>
            <w:tcW w:w="3238" w:type="dxa"/>
          </w:tcPr>
          <w:p w14:paraId="057CFDA7" w14:textId="77777777" w:rsidR="00F16B88" w:rsidRDefault="00F16B88"/>
        </w:tc>
      </w:tr>
      <w:tr w:rsidR="00F16B88" w14:paraId="64D6110C" w14:textId="77777777" w:rsidTr="00F16B88">
        <w:tc>
          <w:tcPr>
            <w:tcW w:w="3237" w:type="dxa"/>
          </w:tcPr>
          <w:p w14:paraId="69855D2A" w14:textId="77777777" w:rsidR="00F16B88" w:rsidRPr="00F16B88" w:rsidRDefault="00F16B88">
            <w:pPr>
              <w:rPr>
                <w:b/>
              </w:rPr>
            </w:pPr>
            <w:r w:rsidRPr="00F16B88">
              <w:rPr>
                <w:b/>
              </w:rPr>
              <w:t>3.</w:t>
            </w:r>
          </w:p>
          <w:p w14:paraId="3C540194" w14:textId="77777777" w:rsidR="00F16B88" w:rsidRPr="00F16B88" w:rsidRDefault="00F16B88">
            <w:pPr>
              <w:rPr>
                <w:b/>
              </w:rPr>
            </w:pPr>
          </w:p>
          <w:p w14:paraId="7DCD6520" w14:textId="77777777" w:rsidR="00F16B88" w:rsidRPr="00F16B88" w:rsidRDefault="00F16B88">
            <w:pPr>
              <w:rPr>
                <w:b/>
              </w:rPr>
            </w:pPr>
          </w:p>
          <w:p w14:paraId="4BAD7F13" w14:textId="77777777" w:rsidR="00F16B88" w:rsidRPr="00F16B88" w:rsidRDefault="00F16B88">
            <w:pPr>
              <w:rPr>
                <w:b/>
              </w:rPr>
            </w:pPr>
          </w:p>
        </w:tc>
        <w:tc>
          <w:tcPr>
            <w:tcW w:w="3237" w:type="dxa"/>
          </w:tcPr>
          <w:p w14:paraId="59F0DEE2" w14:textId="77777777" w:rsidR="00F16B88" w:rsidRDefault="00F16B88"/>
        </w:tc>
        <w:tc>
          <w:tcPr>
            <w:tcW w:w="3238" w:type="dxa"/>
          </w:tcPr>
          <w:p w14:paraId="08A35BEC" w14:textId="77777777" w:rsidR="00F16B88" w:rsidRDefault="00F16B88"/>
        </w:tc>
        <w:tc>
          <w:tcPr>
            <w:tcW w:w="3238" w:type="dxa"/>
          </w:tcPr>
          <w:p w14:paraId="7E0A1BB6" w14:textId="77777777" w:rsidR="00F16B88" w:rsidRDefault="00F16B88"/>
        </w:tc>
      </w:tr>
      <w:tr w:rsidR="00F16B88" w14:paraId="7B9D8C5C" w14:textId="77777777" w:rsidTr="00F16B88">
        <w:tc>
          <w:tcPr>
            <w:tcW w:w="3237" w:type="dxa"/>
          </w:tcPr>
          <w:p w14:paraId="0358E3FD" w14:textId="77777777" w:rsidR="00F16B88" w:rsidRPr="00F16B88" w:rsidRDefault="00F16B88">
            <w:pPr>
              <w:rPr>
                <w:b/>
              </w:rPr>
            </w:pPr>
            <w:r w:rsidRPr="00F16B88">
              <w:rPr>
                <w:b/>
              </w:rPr>
              <w:t>4.</w:t>
            </w:r>
          </w:p>
          <w:p w14:paraId="042F003C" w14:textId="77777777" w:rsidR="00F16B88" w:rsidRPr="00F16B88" w:rsidRDefault="00F16B88">
            <w:pPr>
              <w:rPr>
                <w:b/>
              </w:rPr>
            </w:pPr>
          </w:p>
          <w:p w14:paraId="1A28AE6E" w14:textId="77777777" w:rsidR="00F16B88" w:rsidRPr="00F16B88" w:rsidRDefault="00F16B88">
            <w:pPr>
              <w:rPr>
                <w:b/>
              </w:rPr>
            </w:pPr>
          </w:p>
          <w:p w14:paraId="25B86105" w14:textId="77777777" w:rsidR="00F16B88" w:rsidRPr="00F16B88" w:rsidRDefault="00F16B88">
            <w:pPr>
              <w:rPr>
                <w:b/>
              </w:rPr>
            </w:pPr>
          </w:p>
        </w:tc>
        <w:tc>
          <w:tcPr>
            <w:tcW w:w="3237" w:type="dxa"/>
          </w:tcPr>
          <w:p w14:paraId="2D6EB2FE" w14:textId="77777777" w:rsidR="00F16B88" w:rsidRDefault="00F16B88"/>
        </w:tc>
        <w:tc>
          <w:tcPr>
            <w:tcW w:w="3238" w:type="dxa"/>
          </w:tcPr>
          <w:p w14:paraId="0AD57A44" w14:textId="77777777" w:rsidR="00F16B88" w:rsidRDefault="00F16B88"/>
        </w:tc>
        <w:tc>
          <w:tcPr>
            <w:tcW w:w="3238" w:type="dxa"/>
          </w:tcPr>
          <w:p w14:paraId="3AC03AD3" w14:textId="77777777" w:rsidR="00F16B88" w:rsidRDefault="00F16B88"/>
        </w:tc>
      </w:tr>
      <w:tr w:rsidR="00F16B88" w14:paraId="5CEE5EC4" w14:textId="77777777" w:rsidTr="00F16B88">
        <w:tc>
          <w:tcPr>
            <w:tcW w:w="3237" w:type="dxa"/>
          </w:tcPr>
          <w:p w14:paraId="661EB236" w14:textId="77777777" w:rsidR="00F16B88" w:rsidRPr="00F16B88" w:rsidRDefault="00F16B88">
            <w:pPr>
              <w:rPr>
                <w:b/>
              </w:rPr>
            </w:pPr>
            <w:r w:rsidRPr="00F16B88">
              <w:rPr>
                <w:b/>
              </w:rPr>
              <w:t>5.</w:t>
            </w:r>
          </w:p>
          <w:p w14:paraId="42A7A725" w14:textId="77777777" w:rsidR="00F16B88" w:rsidRPr="00F16B88" w:rsidRDefault="00F16B88">
            <w:pPr>
              <w:rPr>
                <w:b/>
              </w:rPr>
            </w:pPr>
          </w:p>
          <w:p w14:paraId="34C41500" w14:textId="77777777" w:rsidR="00F16B88" w:rsidRPr="00F16B88" w:rsidRDefault="00F16B88">
            <w:pPr>
              <w:rPr>
                <w:b/>
              </w:rPr>
            </w:pPr>
          </w:p>
          <w:p w14:paraId="616683AE" w14:textId="77777777" w:rsidR="00F16B88" w:rsidRPr="00F16B88" w:rsidRDefault="00F16B88">
            <w:pPr>
              <w:rPr>
                <w:b/>
              </w:rPr>
            </w:pPr>
          </w:p>
        </w:tc>
        <w:tc>
          <w:tcPr>
            <w:tcW w:w="3237" w:type="dxa"/>
          </w:tcPr>
          <w:p w14:paraId="34D68C85" w14:textId="77777777" w:rsidR="00F16B88" w:rsidRDefault="00F16B88"/>
        </w:tc>
        <w:tc>
          <w:tcPr>
            <w:tcW w:w="3238" w:type="dxa"/>
          </w:tcPr>
          <w:p w14:paraId="25D989C8" w14:textId="77777777" w:rsidR="00F16B88" w:rsidRDefault="00F16B88"/>
        </w:tc>
        <w:tc>
          <w:tcPr>
            <w:tcW w:w="3238" w:type="dxa"/>
          </w:tcPr>
          <w:p w14:paraId="258791BA" w14:textId="77777777" w:rsidR="00F16B88" w:rsidRDefault="00F16B88"/>
        </w:tc>
      </w:tr>
      <w:tr w:rsidR="00F16B88" w14:paraId="262B8549" w14:textId="77777777" w:rsidTr="00F16B88">
        <w:tc>
          <w:tcPr>
            <w:tcW w:w="3237" w:type="dxa"/>
          </w:tcPr>
          <w:p w14:paraId="3FB66902" w14:textId="77777777" w:rsidR="00F16B88" w:rsidRPr="00F16B88" w:rsidRDefault="00F16B88">
            <w:pPr>
              <w:rPr>
                <w:b/>
              </w:rPr>
            </w:pPr>
            <w:r w:rsidRPr="00F16B88">
              <w:rPr>
                <w:b/>
              </w:rPr>
              <w:t>6.</w:t>
            </w:r>
          </w:p>
          <w:p w14:paraId="53E74977" w14:textId="77777777" w:rsidR="00F16B88" w:rsidRPr="00F16B88" w:rsidRDefault="00F16B88">
            <w:pPr>
              <w:rPr>
                <w:b/>
              </w:rPr>
            </w:pPr>
          </w:p>
          <w:p w14:paraId="6AFA4EF7" w14:textId="77777777" w:rsidR="00F16B88" w:rsidRPr="00F16B88" w:rsidRDefault="00F16B88">
            <w:pPr>
              <w:rPr>
                <w:b/>
              </w:rPr>
            </w:pPr>
          </w:p>
          <w:p w14:paraId="1FB459C9" w14:textId="77777777" w:rsidR="00F16B88" w:rsidRPr="00F16B88" w:rsidRDefault="00F16B88">
            <w:pPr>
              <w:rPr>
                <w:b/>
              </w:rPr>
            </w:pPr>
          </w:p>
        </w:tc>
        <w:tc>
          <w:tcPr>
            <w:tcW w:w="3237" w:type="dxa"/>
          </w:tcPr>
          <w:p w14:paraId="64E537D4" w14:textId="77777777" w:rsidR="00F16B88" w:rsidRDefault="00F16B88"/>
        </w:tc>
        <w:tc>
          <w:tcPr>
            <w:tcW w:w="3238" w:type="dxa"/>
          </w:tcPr>
          <w:p w14:paraId="489BA89E" w14:textId="77777777" w:rsidR="00F16B88" w:rsidRDefault="00F16B88"/>
        </w:tc>
        <w:tc>
          <w:tcPr>
            <w:tcW w:w="3238" w:type="dxa"/>
          </w:tcPr>
          <w:p w14:paraId="16A07EC2" w14:textId="77777777" w:rsidR="00F16B88" w:rsidRDefault="00F16B88"/>
        </w:tc>
      </w:tr>
      <w:tr w:rsidR="00F16B88" w14:paraId="690BC4DE" w14:textId="77777777" w:rsidTr="00F16B88">
        <w:tc>
          <w:tcPr>
            <w:tcW w:w="3237" w:type="dxa"/>
          </w:tcPr>
          <w:p w14:paraId="6EA50CD2" w14:textId="77777777" w:rsidR="00F16B88" w:rsidRPr="00F16B88" w:rsidRDefault="00F16B88">
            <w:pPr>
              <w:rPr>
                <w:b/>
              </w:rPr>
            </w:pPr>
            <w:r w:rsidRPr="00F16B88">
              <w:rPr>
                <w:b/>
              </w:rPr>
              <w:t>7.</w:t>
            </w:r>
          </w:p>
          <w:p w14:paraId="4CE9C32F" w14:textId="77777777" w:rsidR="00F16B88" w:rsidRPr="00F16B88" w:rsidRDefault="00F16B88">
            <w:pPr>
              <w:rPr>
                <w:b/>
              </w:rPr>
            </w:pPr>
          </w:p>
          <w:p w14:paraId="3EF1B552" w14:textId="77777777" w:rsidR="00F16B88" w:rsidRPr="00F16B88" w:rsidRDefault="00F16B88">
            <w:pPr>
              <w:rPr>
                <w:b/>
              </w:rPr>
            </w:pPr>
          </w:p>
          <w:p w14:paraId="59C5DD0F" w14:textId="77777777" w:rsidR="00F16B88" w:rsidRPr="00F16B88" w:rsidRDefault="00F16B88">
            <w:pPr>
              <w:rPr>
                <w:b/>
              </w:rPr>
            </w:pPr>
          </w:p>
        </w:tc>
        <w:tc>
          <w:tcPr>
            <w:tcW w:w="3237" w:type="dxa"/>
          </w:tcPr>
          <w:p w14:paraId="16BE733A" w14:textId="77777777" w:rsidR="00F16B88" w:rsidRDefault="00F16B88"/>
        </w:tc>
        <w:tc>
          <w:tcPr>
            <w:tcW w:w="3238" w:type="dxa"/>
          </w:tcPr>
          <w:p w14:paraId="23572554" w14:textId="77777777" w:rsidR="00F16B88" w:rsidRDefault="00F16B88"/>
        </w:tc>
        <w:tc>
          <w:tcPr>
            <w:tcW w:w="3238" w:type="dxa"/>
          </w:tcPr>
          <w:p w14:paraId="613FD643" w14:textId="77777777" w:rsidR="00F16B88" w:rsidRDefault="00F16B88"/>
        </w:tc>
      </w:tr>
    </w:tbl>
    <w:p w14:paraId="038C7482" w14:textId="77777777" w:rsidR="00F9537B" w:rsidRDefault="007E1C18"/>
    <w:sectPr w:rsidR="00F9537B" w:rsidSect="00F16B88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66F1EE" w14:textId="77777777" w:rsidR="00C04DD7" w:rsidRDefault="00C04DD7" w:rsidP="00C04DD7">
      <w:r>
        <w:separator/>
      </w:r>
    </w:p>
  </w:endnote>
  <w:endnote w:type="continuationSeparator" w:id="0">
    <w:p w14:paraId="008911A1" w14:textId="77777777" w:rsidR="00C04DD7" w:rsidRDefault="00C04DD7" w:rsidP="00C0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0BF7CF" w14:textId="77777777" w:rsidR="00C04DD7" w:rsidRDefault="00C04DD7" w:rsidP="00C04DD7">
      <w:r>
        <w:separator/>
      </w:r>
    </w:p>
  </w:footnote>
  <w:footnote w:type="continuationSeparator" w:id="0">
    <w:p w14:paraId="0A7FDADE" w14:textId="77777777" w:rsidR="00C04DD7" w:rsidRDefault="00C04DD7" w:rsidP="00C04DD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27F2FE" w14:textId="67D4E87A" w:rsidR="00C04DD7" w:rsidRPr="00C04DD7" w:rsidRDefault="007E1C18" w:rsidP="00C04DD7">
    <w:pPr>
      <w:pStyle w:val="Header"/>
      <w:jc w:val="center"/>
      <w:rPr>
        <w:b/>
      </w:rPr>
    </w:pPr>
    <w:r>
      <w:rPr>
        <w:b/>
      </w:rPr>
      <w:t>Tabl</w:t>
    </w:r>
    <w:r w:rsidR="00C04DD7" w:rsidRPr="00C04DD7">
      <w:rPr>
        <w:b/>
      </w:rPr>
      <w:t xml:space="preserve">e </w:t>
    </w:r>
    <w:r w:rsidR="00DA15C0">
      <w:rPr>
        <w:b/>
      </w:rPr>
      <w:t>8.4</w:t>
    </w:r>
  </w:p>
  <w:p w14:paraId="2DD76781" w14:textId="5ECBD6B8" w:rsidR="00C04DD7" w:rsidRPr="00C04DD7" w:rsidRDefault="00DA15C0" w:rsidP="00C04DD7">
    <w:pPr>
      <w:pStyle w:val="Header"/>
      <w:jc w:val="center"/>
      <w:rPr>
        <w:b/>
      </w:rPr>
    </w:pPr>
    <w:r>
      <w:rPr>
        <w:b/>
      </w:rPr>
      <w:t>Core Belief</w:t>
    </w:r>
    <w:r w:rsidR="00B853DF">
      <w:rPr>
        <w:b/>
      </w:rPr>
      <w:t>s</w:t>
    </w:r>
    <w:r>
      <w:rPr>
        <w:b/>
      </w:rPr>
      <w:t xml:space="preserve"> Tracker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B88"/>
    <w:rsid w:val="001943A1"/>
    <w:rsid w:val="0048703D"/>
    <w:rsid w:val="007E1C18"/>
    <w:rsid w:val="00831B97"/>
    <w:rsid w:val="00B853DF"/>
    <w:rsid w:val="00C02B09"/>
    <w:rsid w:val="00C04DD7"/>
    <w:rsid w:val="00DA15C0"/>
    <w:rsid w:val="00E961DF"/>
    <w:rsid w:val="00F1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D84F5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6B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04DD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4DD7"/>
  </w:style>
  <w:style w:type="paragraph" w:styleId="Footer">
    <w:name w:val="footer"/>
    <w:basedOn w:val="Normal"/>
    <w:link w:val="FooterChar"/>
    <w:uiPriority w:val="99"/>
    <w:unhideWhenUsed/>
    <w:rsid w:val="00C04DD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4DD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6B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04DD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4DD7"/>
  </w:style>
  <w:style w:type="paragraph" w:styleId="Footer">
    <w:name w:val="footer"/>
    <w:basedOn w:val="Normal"/>
    <w:link w:val="FooterChar"/>
    <w:uiPriority w:val="99"/>
    <w:unhideWhenUsed/>
    <w:rsid w:val="00C04DD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4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123</Characters>
  <Application>Microsoft Macintosh Word</Application>
  <DocSecurity>0</DocSecurity>
  <Lines>1</Lines>
  <Paragraphs>1</Paragraphs>
  <ScaleCrop>false</ScaleCrop>
  <Company>Assumption College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Information Technology</cp:lastModifiedBy>
  <cp:revision>4</cp:revision>
  <dcterms:created xsi:type="dcterms:W3CDTF">2017-09-24T01:15:00Z</dcterms:created>
  <dcterms:modified xsi:type="dcterms:W3CDTF">2018-08-03T19:41:00Z</dcterms:modified>
</cp:coreProperties>
</file>