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78"/>
        <w:gridCol w:w="5598"/>
      </w:tblGrid>
      <w:tr w:rsidR="0096592E" w14:paraId="23472821" w14:textId="77777777" w:rsidTr="00B46EDB">
        <w:tc>
          <w:tcPr>
            <w:tcW w:w="7578" w:type="dxa"/>
          </w:tcPr>
          <w:p w14:paraId="36C98644" w14:textId="59AEB0E9" w:rsidR="00C01B8B" w:rsidRPr="00C01B8B" w:rsidRDefault="000002FB" w:rsidP="00C01B8B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Domain Questions</w:t>
            </w:r>
          </w:p>
        </w:tc>
        <w:tc>
          <w:tcPr>
            <w:tcW w:w="5598" w:type="dxa"/>
          </w:tcPr>
          <w:p w14:paraId="6C30B2C5" w14:textId="3D19018F" w:rsidR="00C01B8B" w:rsidRPr="00C01B8B" w:rsidRDefault="0096592E" w:rsidP="006463FD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Notes</w:t>
            </w:r>
          </w:p>
        </w:tc>
      </w:tr>
      <w:tr w:rsidR="0096592E" w14:paraId="1138CC80" w14:textId="77777777" w:rsidTr="00B46EDB">
        <w:tc>
          <w:tcPr>
            <w:tcW w:w="7578" w:type="dxa"/>
          </w:tcPr>
          <w:p w14:paraId="2398E464" w14:textId="11862302" w:rsidR="00431109" w:rsidRPr="0096592E" w:rsidRDefault="0096592E" w:rsidP="0096592E">
            <w:pPr>
              <w:jc w:val="center"/>
              <w:rPr>
                <w:u w:val="single"/>
              </w:rPr>
            </w:pPr>
            <w:r w:rsidRPr="0096592E">
              <w:rPr>
                <w:u w:val="single"/>
              </w:rPr>
              <w:t>Category</w:t>
            </w:r>
          </w:p>
          <w:p w14:paraId="519B63AB" w14:textId="2D7C973F" w:rsidR="0096592E" w:rsidRDefault="007840D3" w:rsidP="0096568F">
            <w:r>
              <w:t>--</w:t>
            </w:r>
            <w:r w:rsidR="0096592E">
              <w:t>Helpless, worthless, unloveable</w:t>
            </w:r>
          </w:p>
          <w:p w14:paraId="561F8034" w14:textId="77777777" w:rsidR="0096592E" w:rsidRPr="0096592E" w:rsidRDefault="0096592E" w:rsidP="0096592E">
            <w:pPr>
              <w:jc w:val="center"/>
              <w:rPr>
                <w:u w:val="single"/>
              </w:rPr>
            </w:pPr>
            <w:r w:rsidRPr="0096592E">
              <w:rPr>
                <w:u w:val="single"/>
              </w:rPr>
              <w:t>Lens</w:t>
            </w:r>
          </w:p>
          <w:p w14:paraId="084A448D" w14:textId="1FC30CA1" w:rsidR="0096592E" w:rsidRDefault="007840D3" w:rsidP="0096568F">
            <w:r>
              <w:t>--</w:t>
            </w:r>
            <w:r w:rsidR="0096592E">
              <w:t>Self, others, world</w:t>
            </w:r>
          </w:p>
        </w:tc>
        <w:tc>
          <w:tcPr>
            <w:tcW w:w="5598" w:type="dxa"/>
          </w:tcPr>
          <w:p w14:paraId="71F1EF37" w14:textId="77777777" w:rsidR="00B053D1" w:rsidRDefault="00B053D1" w:rsidP="007840D3"/>
          <w:p w14:paraId="6973075D" w14:textId="77777777" w:rsidR="00B46EDB" w:rsidRDefault="00B46EDB" w:rsidP="007840D3"/>
          <w:p w14:paraId="7CEE7AAF" w14:textId="77777777" w:rsidR="00B46EDB" w:rsidRDefault="00B46EDB" w:rsidP="007840D3"/>
          <w:p w14:paraId="24349B5C" w14:textId="30BBD912" w:rsidR="00B46EDB" w:rsidRDefault="00B46EDB" w:rsidP="007840D3"/>
        </w:tc>
      </w:tr>
      <w:tr w:rsidR="0096592E" w14:paraId="02546A30" w14:textId="77777777" w:rsidTr="00B46EDB">
        <w:tc>
          <w:tcPr>
            <w:tcW w:w="7578" w:type="dxa"/>
          </w:tcPr>
          <w:p w14:paraId="6A0E4AF4" w14:textId="5DEEC498" w:rsidR="00A33A3E" w:rsidRPr="0096592E" w:rsidRDefault="0096592E" w:rsidP="0096592E">
            <w:pPr>
              <w:jc w:val="center"/>
              <w:rPr>
                <w:u w:val="single"/>
              </w:rPr>
            </w:pPr>
            <w:r w:rsidRPr="0096592E">
              <w:rPr>
                <w:u w:val="single"/>
              </w:rPr>
              <w:t>Significant Individuals</w:t>
            </w:r>
          </w:p>
          <w:p w14:paraId="2BF8E518" w14:textId="1C795276" w:rsidR="0096592E" w:rsidRDefault="0096592E" w:rsidP="006C6544">
            <w:r>
              <w:t xml:space="preserve">--“Which people have influenced your life the most?”  </w:t>
            </w:r>
          </w:p>
          <w:p w14:paraId="7166D524" w14:textId="77777777" w:rsidR="007A6ECD" w:rsidRDefault="0096592E" w:rsidP="006C6544">
            <w:r>
              <w:t>--“Which family members have influenced the way you think?</w:t>
            </w:r>
            <w:r w:rsidR="007A6ECD">
              <w:t>”</w:t>
            </w:r>
          </w:p>
          <w:p w14:paraId="035DA52B" w14:textId="110BA9D0" w:rsidR="0096592E" w:rsidRDefault="007A6ECD" w:rsidP="006C6544">
            <w:r>
              <w:t>--</w:t>
            </w:r>
            <w:r w:rsidR="0096592E">
              <w:t xml:space="preserve">“Besides family members, who has influenced the way you think?”  </w:t>
            </w:r>
          </w:p>
          <w:p w14:paraId="123600BF" w14:textId="490A1432" w:rsidR="0096592E" w:rsidRDefault="0096592E" w:rsidP="006C6544">
            <w:r>
              <w:t xml:space="preserve">--“Has anyone ever given you great support or inspiration?”  </w:t>
            </w:r>
          </w:p>
          <w:p w14:paraId="04A43BBF" w14:textId="22B58D78" w:rsidR="0096592E" w:rsidRDefault="0096592E" w:rsidP="006C6544">
            <w:r>
              <w:t xml:space="preserve">--“Has anyone ever caused you harm or belittled you?”  </w:t>
            </w:r>
          </w:p>
        </w:tc>
        <w:tc>
          <w:tcPr>
            <w:tcW w:w="5598" w:type="dxa"/>
          </w:tcPr>
          <w:p w14:paraId="4C691AF3" w14:textId="77777777" w:rsidR="00B053D1" w:rsidRDefault="00B053D1" w:rsidP="00A35E8C"/>
          <w:p w14:paraId="773BB584" w14:textId="77777777" w:rsidR="00B46EDB" w:rsidRDefault="00B46EDB" w:rsidP="00A35E8C"/>
          <w:p w14:paraId="48AF6F9B" w14:textId="77777777" w:rsidR="00B46EDB" w:rsidRDefault="00B46EDB" w:rsidP="00A35E8C"/>
          <w:p w14:paraId="0D596175" w14:textId="77777777" w:rsidR="00B46EDB" w:rsidRDefault="00B46EDB" w:rsidP="00A35E8C"/>
          <w:p w14:paraId="38FC784E" w14:textId="77777777" w:rsidR="00B46EDB" w:rsidRDefault="00B46EDB" w:rsidP="00A35E8C"/>
          <w:p w14:paraId="2B94B0EE" w14:textId="76AB9D3B" w:rsidR="00B46EDB" w:rsidRDefault="00B46EDB" w:rsidP="00A35E8C"/>
        </w:tc>
      </w:tr>
      <w:tr w:rsidR="0096592E" w14:paraId="5D2087A8" w14:textId="77777777" w:rsidTr="00B46EDB">
        <w:tc>
          <w:tcPr>
            <w:tcW w:w="7578" w:type="dxa"/>
          </w:tcPr>
          <w:p w14:paraId="19262EDC" w14:textId="68E05A34" w:rsidR="00C01B8B" w:rsidRPr="007840D3" w:rsidRDefault="007840D3" w:rsidP="007840D3">
            <w:pPr>
              <w:jc w:val="center"/>
              <w:rPr>
                <w:u w:val="single"/>
              </w:rPr>
            </w:pPr>
            <w:r w:rsidRPr="007840D3">
              <w:rPr>
                <w:u w:val="single"/>
              </w:rPr>
              <w:t>Significant Life Events</w:t>
            </w:r>
          </w:p>
          <w:p w14:paraId="05B284B3" w14:textId="272322CF" w:rsidR="007A6ECD" w:rsidRDefault="0054253A" w:rsidP="0096568F">
            <w:r>
              <w:t>--</w:t>
            </w:r>
            <w:r w:rsidR="007840D3">
              <w:t xml:space="preserve">“Have you experienced any (positive or negative) life events that you believe shaped/influenced/transformed who you are today?”  </w:t>
            </w:r>
          </w:p>
          <w:p w14:paraId="1908A100" w14:textId="34A7B7D9" w:rsidR="007A6ECD" w:rsidRDefault="007A6ECD" w:rsidP="0096568F">
            <w:r>
              <w:t>--</w:t>
            </w:r>
            <w:r w:rsidR="007840D3">
              <w:t xml:space="preserve">“Did you learn anything about yourself during/after this experience?”  </w:t>
            </w:r>
          </w:p>
          <w:p w14:paraId="79756D05" w14:textId="2144C777" w:rsidR="007A6ECD" w:rsidRDefault="007A6ECD" w:rsidP="0096568F">
            <w:r>
              <w:t>--</w:t>
            </w:r>
            <w:r w:rsidR="007840D3">
              <w:t xml:space="preserve">“Is it possible that you experienced an event that changed/transformed your view of how the world/others works?”   </w:t>
            </w:r>
          </w:p>
          <w:p w14:paraId="5AD06B38" w14:textId="09FB239D" w:rsidR="007A6ECD" w:rsidRDefault="007A6ECD" w:rsidP="0096568F">
            <w:r>
              <w:t>--</w:t>
            </w:r>
            <w:r w:rsidR="007840D3">
              <w:t>“What negative messages did you get about yourself from a</w:t>
            </w:r>
            <w:r w:rsidR="0054253A">
              <w:t>l</w:t>
            </w:r>
            <w:r w:rsidR="007840D3">
              <w:t xml:space="preserve">l of the arguments with your family?”  </w:t>
            </w:r>
          </w:p>
          <w:p w14:paraId="7BDB3780" w14:textId="6014ED7D" w:rsidR="007840D3" w:rsidRDefault="007A6ECD" w:rsidP="0096568F">
            <w:r>
              <w:t>--</w:t>
            </w:r>
            <w:r w:rsidR="007840D3">
              <w:t>“Can you think of any attitudes or beliefs that you have that may be a result of that experience?”</w:t>
            </w:r>
          </w:p>
        </w:tc>
        <w:tc>
          <w:tcPr>
            <w:tcW w:w="5598" w:type="dxa"/>
          </w:tcPr>
          <w:p w14:paraId="0EA78A16" w14:textId="77777777" w:rsidR="00B46EDB" w:rsidRDefault="00B46EDB" w:rsidP="008F086A"/>
          <w:p w14:paraId="1125CDD3" w14:textId="77777777" w:rsidR="00B46EDB" w:rsidRDefault="00B46EDB" w:rsidP="008F086A"/>
          <w:p w14:paraId="7255C19C" w14:textId="77777777" w:rsidR="00B46EDB" w:rsidRDefault="00B46EDB" w:rsidP="008F086A"/>
          <w:p w14:paraId="5EF17315" w14:textId="77777777" w:rsidR="00B46EDB" w:rsidRDefault="00B46EDB" w:rsidP="008F086A"/>
          <w:p w14:paraId="6FD8DEBE" w14:textId="77777777" w:rsidR="00B46EDB" w:rsidRDefault="00B46EDB" w:rsidP="008F086A"/>
          <w:p w14:paraId="6DE6115D" w14:textId="77777777" w:rsidR="00B46EDB" w:rsidRDefault="00B46EDB" w:rsidP="008F086A"/>
          <w:p w14:paraId="2E34FDD2" w14:textId="77777777" w:rsidR="00B46EDB" w:rsidRDefault="00B46EDB" w:rsidP="008F086A"/>
          <w:p w14:paraId="41FA1D75" w14:textId="77777777" w:rsidR="00B46EDB" w:rsidRDefault="00B46EDB" w:rsidP="008F086A"/>
          <w:p w14:paraId="3348E5E0" w14:textId="77777777" w:rsidR="00B46EDB" w:rsidRDefault="00B46EDB" w:rsidP="008F086A"/>
          <w:p w14:paraId="23ED2E93" w14:textId="31834C1A" w:rsidR="00B46EDB" w:rsidRDefault="00B46EDB" w:rsidP="008F086A"/>
        </w:tc>
      </w:tr>
      <w:tr w:rsidR="0096592E" w14:paraId="21C0F65C" w14:textId="77777777" w:rsidTr="00B46EDB">
        <w:trPr>
          <w:trHeight w:val="75"/>
        </w:trPr>
        <w:tc>
          <w:tcPr>
            <w:tcW w:w="7578" w:type="dxa"/>
          </w:tcPr>
          <w:p w14:paraId="5DF1C974" w14:textId="1FCA46FA" w:rsidR="00865987" w:rsidRPr="007A6ECD" w:rsidRDefault="007A6ECD" w:rsidP="007A6ECD">
            <w:pPr>
              <w:jc w:val="center"/>
              <w:rPr>
                <w:u w:val="single"/>
              </w:rPr>
            </w:pPr>
            <w:r w:rsidRPr="007A6ECD">
              <w:rPr>
                <w:u w:val="single"/>
              </w:rPr>
              <w:t>Recent Contributing Stressors</w:t>
            </w:r>
          </w:p>
          <w:p w14:paraId="2BBBA623" w14:textId="58425D1D" w:rsidR="007A6ECD" w:rsidRDefault="007A6ECD" w:rsidP="00A33A3E">
            <w:r>
              <w:t xml:space="preserve">--“Has anything recently happened in your life that has been especially stressful?”  </w:t>
            </w:r>
          </w:p>
          <w:p w14:paraId="6830B985" w14:textId="04FB00D9" w:rsidR="007A6ECD" w:rsidRDefault="007A6ECD" w:rsidP="00A33A3E">
            <w:r>
              <w:t xml:space="preserve">--“Has anything recently been on your mind that you can’t stop thinking about?”  </w:t>
            </w:r>
          </w:p>
        </w:tc>
        <w:tc>
          <w:tcPr>
            <w:tcW w:w="5598" w:type="dxa"/>
          </w:tcPr>
          <w:p w14:paraId="78893F1A" w14:textId="77777777" w:rsidR="00B053D1" w:rsidRDefault="00B053D1" w:rsidP="00B053D1"/>
          <w:p w14:paraId="4446C979" w14:textId="77777777" w:rsidR="00B46EDB" w:rsidRDefault="00B46EDB" w:rsidP="00B053D1"/>
          <w:p w14:paraId="6AABF8B4" w14:textId="77777777" w:rsidR="00B46EDB" w:rsidRDefault="00B46EDB" w:rsidP="00B053D1"/>
          <w:p w14:paraId="6270F1BF" w14:textId="77777777" w:rsidR="00B46EDB" w:rsidRDefault="00B46EDB" w:rsidP="00B053D1"/>
          <w:p w14:paraId="3049FECE" w14:textId="150B3CA4" w:rsidR="00B46EDB" w:rsidRDefault="00B46EDB" w:rsidP="00B053D1"/>
        </w:tc>
      </w:tr>
      <w:tr w:rsidR="007A6ECD" w14:paraId="2ABA410D" w14:textId="77777777" w:rsidTr="00B46EDB">
        <w:trPr>
          <w:trHeight w:val="75"/>
        </w:trPr>
        <w:tc>
          <w:tcPr>
            <w:tcW w:w="7578" w:type="dxa"/>
          </w:tcPr>
          <w:p w14:paraId="465E5FE5" w14:textId="2D91BBAB" w:rsidR="007A6ECD" w:rsidRPr="007A6ECD" w:rsidRDefault="007A6ECD" w:rsidP="007A6ECD">
            <w:pPr>
              <w:jc w:val="center"/>
              <w:rPr>
                <w:u w:val="single"/>
              </w:rPr>
            </w:pPr>
            <w:r w:rsidRPr="007A6ECD">
              <w:rPr>
                <w:u w:val="single"/>
              </w:rPr>
              <w:t>Temperament and Coping Skills</w:t>
            </w:r>
          </w:p>
          <w:p w14:paraId="2CA1B863" w14:textId="023606EA" w:rsidR="007A6ECD" w:rsidRDefault="007A6ECD" w:rsidP="00A33A3E">
            <w:r>
              <w:t xml:space="preserve">--“What quality about yourself do you like (dislike) about yourself the most?”  </w:t>
            </w:r>
          </w:p>
          <w:p w14:paraId="475C2323" w14:textId="6DB3DFB6" w:rsidR="007A6ECD" w:rsidRDefault="007A6ECD" w:rsidP="00A33A3E">
            <w:r>
              <w:t xml:space="preserve">--“How would others describe you as a person?”  </w:t>
            </w:r>
          </w:p>
          <w:p w14:paraId="4C5356A9" w14:textId="289A411E" w:rsidR="007A6ECD" w:rsidRDefault="007A6ECD" w:rsidP="00A33A3E">
            <w:r>
              <w:t xml:space="preserve">--“Is there any characteristic/quality about yourself that could probably never be changed (or you don't want to change?)?”  </w:t>
            </w:r>
          </w:p>
          <w:p w14:paraId="40D68B3C" w14:textId="40C0F5BD" w:rsidR="007A6ECD" w:rsidRDefault="007A6ECD" w:rsidP="00A33A3E">
            <w:r>
              <w:t xml:space="preserve">--“How do you cope with day-to-day stressors?”  </w:t>
            </w:r>
          </w:p>
          <w:p w14:paraId="245A0347" w14:textId="33CE08D8" w:rsidR="007A6ECD" w:rsidRDefault="007A6ECD" w:rsidP="00A33A3E">
            <w:r>
              <w:t xml:space="preserve">--“How do you handle situations that are out of your control?”   </w:t>
            </w:r>
          </w:p>
        </w:tc>
        <w:tc>
          <w:tcPr>
            <w:tcW w:w="5598" w:type="dxa"/>
          </w:tcPr>
          <w:p w14:paraId="589E728E" w14:textId="77777777" w:rsidR="007A6ECD" w:rsidRDefault="007A6ECD" w:rsidP="00B053D1"/>
          <w:p w14:paraId="519D94F1" w14:textId="77777777" w:rsidR="00B46EDB" w:rsidRDefault="00B46EDB" w:rsidP="00B053D1"/>
          <w:p w14:paraId="2567B5D9" w14:textId="77777777" w:rsidR="00B46EDB" w:rsidRDefault="00B46EDB" w:rsidP="00B053D1"/>
          <w:p w14:paraId="16B80693" w14:textId="77777777" w:rsidR="00B46EDB" w:rsidRDefault="00B46EDB" w:rsidP="00B053D1"/>
          <w:p w14:paraId="2CE0E67B" w14:textId="77777777" w:rsidR="00B46EDB" w:rsidRDefault="00B46EDB" w:rsidP="00B053D1"/>
          <w:p w14:paraId="4AF6D58C" w14:textId="77777777" w:rsidR="00B46EDB" w:rsidRDefault="00B46EDB" w:rsidP="00B053D1"/>
          <w:p w14:paraId="7A6B4608" w14:textId="77777777" w:rsidR="00B46EDB" w:rsidRDefault="00B46EDB" w:rsidP="00B053D1"/>
          <w:p w14:paraId="2C3C9203" w14:textId="77777777" w:rsidR="00B46EDB" w:rsidRDefault="00B46EDB" w:rsidP="00B053D1"/>
        </w:tc>
      </w:tr>
      <w:tr w:rsidR="0096592E" w14:paraId="7DC03CD8" w14:textId="77777777" w:rsidTr="00B46EDB">
        <w:trPr>
          <w:trHeight w:val="75"/>
        </w:trPr>
        <w:tc>
          <w:tcPr>
            <w:tcW w:w="7578" w:type="dxa"/>
          </w:tcPr>
          <w:p w14:paraId="0D8597DB" w14:textId="591F68A6" w:rsidR="00865987" w:rsidRPr="00B46EDB" w:rsidRDefault="00B46EDB" w:rsidP="00B46EDB">
            <w:pPr>
              <w:jc w:val="center"/>
              <w:rPr>
                <w:u w:val="single"/>
              </w:rPr>
            </w:pPr>
            <w:r w:rsidRPr="00B46EDB">
              <w:rPr>
                <w:u w:val="single"/>
              </w:rPr>
              <w:lastRenderedPageBreak/>
              <w:t>Contributing Socio-Cultural Factors</w:t>
            </w:r>
          </w:p>
          <w:p w14:paraId="7EFC8793" w14:textId="32FC6AFF" w:rsidR="00B46EDB" w:rsidRDefault="00B46EDB" w:rsidP="00A33A3E">
            <w:r>
              <w:t xml:space="preserve">--“How does your socio-cultural background (or race/ethnicity, gender, sexual orientation, </w:t>
            </w:r>
            <w:r w:rsidR="0054253A">
              <w:t xml:space="preserve">age, </w:t>
            </w:r>
            <w:r>
              <w:t xml:space="preserve">socioeconomic status, </w:t>
            </w:r>
            <w:r w:rsidR="0054253A">
              <w:t xml:space="preserve">or </w:t>
            </w:r>
            <w:r>
              <w:t xml:space="preserve">immigration status) influence how you view and interact with the world?”  </w:t>
            </w:r>
          </w:p>
          <w:p w14:paraId="5FA9FCD5" w14:textId="77777777" w:rsidR="00B46EDB" w:rsidRDefault="00B46EDB" w:rsidP="00A33A3E">
            <w:r>
              <w:t xml:space="preserve">--How does your socio-cultural background influence your self-concept?”  </w:t>
            </w:r>
          </w:p>
          <w:p w14:paraId="52EE1723" w14:textId="77777777" w:rsidR="00B46EDB" w:rsidRDefault="00B46EDB" w:rsidP="00A33A3E">
            <w:r>
              <w:t xml:space="preserve">--“Have you ever been treated differently (for better or worse) by others because of your socio-cultural background?”  </w:t>
            </w:r>
          </w:p>
          <w:p w14:paraId="5C699679" w14:textId="2E12F60B" w:rsidR="00B46EDB" w:rsidRDefault="00B46EDB" w:rsidP="00A33A3E">
            <w:r>
              <w:t>--Is there anything about your socio-cultural background (or how others respond) that is currently contributing to your current distress?”</w:t>
            </w:r>
          </w:p>
        </w:tc>
        <w:tc>
          <w:tcPr>
            <w:tcW w:w="5598" w:type="dxa"/>
          </w:tcPr>
          <w:p w14:paraId="71BE6C4C" w14:textId="77777777" w:rsidR="00B053D1" w:rsidRDefault="00B053D1" w:rsidP="00B053D1"/>
          <w:p w14:paraId="314D9CC7" w14:textId="77777777" w:rsidR="00B46EDB" w:rsidRDefault="00B46EDB" w:rsidP="00B053D1"/>
          <w:p w14:paraId="09845597" w14:textId="77777777" w:rsidR="00B46EDB" w:rsidRDefault="00B46EDB" w:rsidP="00B053D1"/>
          <w:p w14:paraId="34D4266C" w14:textId="77777777" w:rsidR="00B46EDB" w:rsidRDefault="00B46EDB" w:rsidP="00B053D1"/>
          <w:p w14:paraId="49D2C949" w14:textId="77777777" w:rsidR="00B46EDB" w:rsidRDefault="00B46EDB" w:rsidP="00B053D1"/>
          <w:p w14:paraId="3680DD5F" w14:textId="77777777" w:rsidR="00B46EDB" w:rsidRDefault="00B46EDB" w:rsidP="00B053D1"/>
          <w:p w14:paraId="08B955EA" w14:textId="77777777" w:rsidR="00B46EDB" w:rsidRDefault="00B46EDB" w:rsidP="00B053D1"/>
          <w:p w14:paraId="4921A1A9" w14:textId="77777777" w:rsidR="00B46EDB" w:rsidRDefault="00B46EDB" w:rsidP="00B053D1"/>
          <w:p w14:paraId="2A43BE51" w14:textId="77777777" w:rsidR="00B46EDB" w:rsidRDefault="00B46EDB" w:rsidP="00B053D1"/>
          <w:p w14:paraId="59BE89FB" w14:textId="6B222615" w:rsidR="00B46EDB" w:rsidRDefault="00B46EDB" w:rsidP="00B053D1"/>
        </w:tc>
      </w:tr>
      <w:tr w:rsidR="0096592E" w14:paraId="7417D65F" w14:textId="77777777" w:rsidTr="00B46EDB">
        <w:trPr>
          <w:trHeight w:val="75"/>
        </w:trPr>
        <w:tc>
          <w:tcPr>
            <w:tcW w:w="7578" w:type="dxa"/>
          </w:tcPr>
          <w:p w14:paraId="49EF2D64" w14:textId="77AD3DC6" w:rsidR="00865987" w:rsidRPr="00B46EDB" w:rsidRDefault="00B46EDB" w:rsidP="00B46EDB">
            <w:pPr>
              <w:jc w:val="center"/>
              <w:rPr>
                <w:u w:val="single"/>
              </w:rPr>
            </w:pPr>
            <w:r w:rsidRPr="00B46EDB">
              <w:rPr>
                <w:u w:val="single"/>
              </w:rPr>
              <w:t>Relevant Activities or Life Accomplishments</w:t>
            </w:r>
          </w:p>
          <w:p w14:paraId="7ABF7AC5" w14:textId="77777777" w:rsidR="00B46EDB" w:rsidRDefault="00B46EDB" w:rsidP="00A33A3E">
            <w:r>
              <w:t xml:space="preserve">--“What personal accomplishments are you most proud of?”  </w:t>
            </w:r>
          </w:p>
          <w:p w14:paraId="78B7483C" w14:textId="77777777" w:rsidR="00B46EDB" w:rsidRDefault="00B46EDB" w:rsidP="00A33A3E">
            <w:r>
              <w:t xml:space="preserve">--“How do your interests/abilities reflect who you are as a person?”  </w:t>
            </w:r>
          </w:p>
          <w:p w14:paraId="20DCE0FF" w14:textId="77777777" w:rsidR="00B46EDB" w:rsidRDefault="00B46EDB" w:rsidP="00A33A3E">
            <w:r>
              <w:t xml:space="preserve">--“Is there any activity or life accomplishment that best defines how you see yourself?”  </w:t>
            </w:r>
          </w:p>
          <w:p w14:paraId="64AB28E0" w14:textId="08F06156" w:rsidR="00B46EDB" w:rsidRDefault="00B46EDB" w:rsidP="00A33A3E">
            <w:r>
              <w:t>--</w:t>
            </w:r>
            <w:r w:rsidR="0054253A">
              <w:t>“How has your job (or schooling or</w:t>
            </w:r>
            <w:r>
              <w:t xml:space="preserve"> education) influenced your view of the world and yourself?”  </w:t>
            </w:r>
          </w:p>
          <w:p w14:paraId="51C8F4B2" w14:textId="74B7139E" w:rsidR="00B46EDB" w:rsidRDefault="00B46EDB" w:rsidP="0054253A">
            <w:r>
              <w:t>--“Have you had any</w:t>
            </w:r>
            <w:r w:rsidR="0054253A">
              <w:t xml:space="preserve"> ‘</w:t>
            </w:r>
            <w:r>
              <w:t>life learning</w:t>
            </w:r>
            <w:r w:rsidR="0054253A">
              <w:t xml:space="preserve">’ </w:t>
            </w:r>
            <w:bookmarkStart w:id="0" w:name="_GoBack"/>
            <w:bookmarkEnd w:id="0"/>
            <w:r>
              <w:t>events or opportunities that have changed the way you approach life?”</w:t>
            </w:r>
          </w:p>
        </w:tc>
        <w:tc>
          <w:tcPr>
            <w:tcW w:w="5598" w:type="dxa"/>
          </w:tcPr>
          <w:p w14:paraId="1A1E5CAF" w14:textId="77777777" w:rsidR="00865987" w:rsidRDefault="00865987" w:rsidP="007840D3"/>
          <w:p w14:paraId="19D6651E" w14:textId="77777777" w:rsidR="00B46EDB" w:rsidRDefault="00B46EDB" w:rsidP="007840D3"/>
          <w:p w14:paraId="50F1E493" w14:textId="77777777" w:rsidR="00B46EDB" w:rsidRDefault="00B46EDB" w:rsidP="007840D3"/>
          <w:p w14:paraId="6ADAA97A" w14:textId="77777777" w:rsidR="00B46EDB" w:rsidRDefault="00B46EDB" w:rsidP="007840D3"/>
          <w:p w14:paraId="61A4917F" w14:textId="77777777" w:rsidR="00B46EDB" w:rsidRDefault="00B46EDB" w:rsidP="007840D3"/>
          <w:p w14:paraId="016EAFCC" w14:textId="77777777" w:rsidR="00B46EDB" w:rsidRDefault="00B46EDB" w:rsidP="007840D3"/>
          <w:p w14:paraId="0E5AE5DA" w14:textId="77777777" w:rsidR="00B46EDB" w:rsidRDefault="00B46EDB" w:rsidP="007840D3"/>
          <w:p w14:paraId="50308D46" w14:textId="77777777" w:rsidR="00B46EDB" w:rsidRDefault="00B46EDB" w:rsidP="007840D3"/>
          <w:p w14:paraId="2560227D" w14:textId="02F5E919" w:rsidR="00B46EDB" w:rsidRDefault="00B46EDB" w:rsidP="007840D3"/>
        </w:tc>
      </w:tr>
    </w:tbl>
    <w:p w14:paraId="49303A9F" w14:textId="6F4D8A41" w:rsidR="00104CA2" w:rsidRDefault="00104CA2"/>
    <w:sectPr w:rsidR="00104CA2" w:rsidSect="00B46E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350" w:right="1440" w:bottom="45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04CFF" w14:textId="77777777" w:rsidR="007840D3" w:rsidRDefault="007840D3" w:rsidP="00C01B8B">
      <w:r>
        <w:separator/>
      </w:r>
    </w:p>
  </w:endnote>
  <w:endnote w:type="continuationSeparator" w:id="0">
    <w:p w14:paraId="770B1BE3" w14:textId="77777777" w:rsidR="007840D3" w:rsidRDefault="007840D3" w:rsidP="00C0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3C36B7" w14:textId="77777777" w:rsidR="00F234AC" w:rsidRDefault="00F234A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5B1F00" w14:textId="77777777" w:rsidR="00F234AC" w:rsidRDefault="00F234AC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9FFFB6" w14:textId="77777777" w:rsidR="00F234AC" w:rsidRDefault="00F234A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64095E" w14:textId="77777777" w:rsidR="007840D3" w:rsidRDefault="007840D3" w:rsidP="00C01B8B">
      <w:r>
        <w:separator/>
      </w:r>
    </w:p>
  </w:footnote>
  <w:footnote w:type="continuationSeparator" w:id="0">
    <w:p w14:paraId="6E345421" w14:textId="77777777" w:rsidR="007840D3" w:rsidRDefault="007840D3" w:rsidP="00C01B8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B593A" w14:textId="77777777" w:rsidR="00F234AC" w:rsidRDefault="00F234A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D3610" w14:textId="57BD668D" w:rsidR="007840D3" w:rsidRPr="00C01B8B" w:rsidRDefault="007840D3" w:rsidP="00C01B8B">
    <w:pPr>
      <w:pStyle w:val="Header"/>
      <w:jc w:val="center"/>
      <w:rPr>
        <w:b/>
      </w:rPr>
    </w:pPr>
    <w:r>
      <w:rPr>
        <w:b/>
      </w:rPr>
      <w:t>Table 8.3</w:t>
    </w:r>
  </w:p>
  <w:p w14:paraId="1180091D" w14:textId="1762EDC0" w:rsidR="007840D3" w:rsidRPr="00C01B8B" w:rsidRDefault="007840D3" w:rsidP="00865987">
    <w:pPr>
      <w:pStyle w:val="Header"/>
      <w:jc w:val="center"/>
      <w:rPr>
        <w:b/>
      </w:rPr>
    </w:pPr>
    <w:r>
      <w:rPr>
        <w:b/>
      </w:rPr>
      <w:t>Core Belief Flowchart Domain Questions</w:t>
    </w:r>
    <w:r w:rsidR="00F234AC">
      <w:rPr>
        <w:b/>
      </w:rPr>
      <w:t xml:space="preserve"> Worksheet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C8CCC" w14:textId="77777777" w:rsidR="00F234AC" w:rsidRDefault="00F234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B8B"/>
    <w:rsid w:val="000002FB"/>
    <w:rsid w:val="000A5491"/>
    <w:rsid w:val="000D7985"/>
    <w:rsid w:val="000E5141"/>
    <w:rsid w:val="00104CA2"/>
    <w:rsid w:val="00177B42"/>
    <w:rsid w:val="001D2CE7"/>
    <w:rsid w:val="00263BCE"/>
    <w:rsid w:val="002B6D1C"/>
    <w:rsid w:val="002C2B34"/>
    <w:rsid w:val="00321282"/>
    <w:rsid w:val="003249EC"/>
    <w:rsid w:val="00330F30"/>
    <w:rsid w:val="00344C89"/>
    <w:rsid w:val="00374B55"/>
    <w:rsid w:val="00415AC1"/>
    <w:rsid w:val="00431109"/>
    <w:rsid w:val="004459A2"/>
    <w:rsid w:val="00453957"/>
    <w:rsid w:val="004911EF"/>
    <w:rsid w:val="004E4B5C"/>
    <w:rsid w:val="004E562F"/>
    <w:rsid w:val="00512C42"/>
    <w:rsid w:val="0054253A"/>
    <w:rsid w:val="00592153"/>
    <w:rsid w:val="005A0086"/>
    <w:rsid w:val="006463FD"/>
    <w:rsid w:val="0065518D"/>
    <w:rsid w:val="006C6544"/>
    <w:rsid w:val="006F116A"/>
    <w:rsid w:val="00710BFF"/>
    <w:rsid w:val="00740A6C"/>
    <w:rsid w:val="00770394"/>
    <w:rsid w:val="007840D3"/>
    <w:rsid w:val="007A6ECD"/>
    <w:rsid w:val="007B5DF5"/>
    <w:rsid w:val="00865987"/>
    <w:rsid w:val="008719BD"/>
    <w:rsid w:val="008C212B"/>
    <w:rsid w:val="008F086A"/>
    <w:rsid w:val="0094585B"/>
    <w:rsid w:val="009507CF"/>
    <w:rsid w:val="0096568F"/>
    <w:rsid w:val="0096592E"/>
    <w:rsid w:val="00966CEF"/>
    <w:rsid w:val="00975C0A"/>
    <w:rsid w:val="009802F5"/>
    <w:rsid w:val="009C0D73"/>
    <w:rsid w:val="009D160E"/>
    <w:rsid w:val="00A33A3E"/>
    <w:rsid w:val="00A35E8C"/>
    <w:rsid w:val="00A5533F"/>
    <w:rsid w:val="00A62843"/>
    <w:rsid w:val="00B00863"/>
    <w:rsid w:val="00B053D1"/>
    <w:rsid w:val="00B46EDB"/>
    <w:rsid w:val="00B96762"/>
    <w:rsid w:val="00BC7874"/>
    <w:rsid w:val="00BD3B33"/>
    <w:rsid w:val="00BE3EB4"/>
    <w:rsid w:val="00C01B8B"/>
    <w:rsid w:val="00C032D0"/>
    <w:rsid w:val="00C218ED"/>
    <w:rsid w:val="00C27FA7"/>
    <w:rsid w:val="00C30627"/>
    <w:rsid w:val="00CC62C4"/>
    <w:rsid w:val="00D05205"/>
    <w:rsid w:val="00D2260A"/>
    <w:rsid w:val="00D94DD3"/>
    <w:rsid w:val="00DF48A6"/>
    <w:rsid w:val="00E05A2E"/>
    <w:rsid w:val="00E24CEA"/>
    <w:rsid w:val="00E61546"/>
    <w:rsid w:val="00E751D5"/>
    <w:rsid w:val="00E8727E"/>
    <w:rsid w:val="00EA182B"/>
    <w:rsid w:val="00EF0A59"/>
    <w:rsid w:val="00EF14CD"/>
    <w:rsid w:val="00F234AC"/>
    <w:rsid w:val="00F34553"/>
    <w:rsid w:val="00F54A68"/>
    <w:rsid w:val="00FB7117"/>
    <w:rsid w:val="00FE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40077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397</Words>
  <Characters>2265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Information Technology</cp:lastModifiedBy>
  <cp:revision>7</cp:revision>
  <dcterms:created xsi:type="dcterms:W3CDTF">2017-09-23T21:21:00Z</dcterms:created>
  <dcterms:modified xsi:type="dcterms:W3CDTF">2018-08-03T18:53:00Z</dcterms:modified>
</cp:coreProperties>
</file>