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18BF5" w14:textId="636227A9" w:rsidR="00610C7F" w:rsidRDefault="00610C7F" w:rsidP="00892DC6"/>
    <w:p w14:paraId="6C7C464D" w14:textId="147AD927" w:rsidR="00892DC6" w:rsidRDefault="00AD6964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230488" wp14:editId="092A5437">
                <wp:simplePos x="0" y="0"/>
                <wp:positionH relativeFrom="column">
                  <wp:posOffset>394335</wp:posOffset>
                </wp:positionH>
                <wp:positionV relativeFrom="paragraph">
                  <wp:posOffset>44450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D2686B" w14:textId="5BFAB759" w:rsidR="00F30252" w:rsidRPr="00AD6964" w:rsidRDefault="00F30252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 w:rsidRPr="00AD6964"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Automatic Thought</w:t>
                            </w:r>
                          </w:p>
                          <w:p w14:paraId="7EFA8EEF" w14:textId="77777777" w:rsidR="00AD6964" w:rsidRDefault="00AD6964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9865B43" w14:textId="77777777" w:rsidR="00AD6964" w:rsidRDefault="00AD6964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268035D" w14:textId="77777777" w:rsidR="00AD6964" w:rsidRPr="00F30252" w:rsidRDefault="00AD6964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1D230488" id="Rectangle 2" o:spid="_x0000_s1026" style="position:absolute;margin-left:31.05pt;margin-top:3.5pt;width:179.9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" filled="f" strokecolor="black [3213]" strokeweight="1.25pt">
                <v:textbox>
                  <w:txbxContent>
                    <w:p w14:paraId="06D2686B" w14:textId="5BFAB759" w:rsidR="00F30252" w:rsidRPr="00AD6964" w:rsidRDefault="00F30252" w:rsidP="00F30252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 w:rsidRPr="00AD6964">
                        <w:rPr>
                          <w:b/>
                          <w:color w:val="000000" w:themeColor="text1"/>
                          <w:u w:val="single"/>
                        </w:rPr>
                        <w:t>Automatic Thought</w:t>
                      </w:r>
                    </w:p>
                    <w:p w14:paraId="7EFA8EEF" w14:textId="77777777" w:rsidR="00AD6964" w:rsidRDefault="00AD6964" w:rsidP="00F30252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9865B43" w14:textId="77777777" w:rsidR="00AD6964" w:rsidRDefault="00AD6964" w:rsidP="00F30252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268035D" w14:textId="77777777" w:rsidR="00AD6964" w:rsidRPr="00F30252" w:rsidRDefault="00AD6964" w:rsidP="00F30252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 w:rsidR="00CC2EE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1022B" wp14:editId="0134E4DC">
                <wp:simplePos x="0" y="0"/>
                <wp:positionH relativeFrom="column">
                  <wp:posOffset>3018790</wp:posOffset>
                </wp:positionH>
                <wp:positionV relativeFrom="paragraph">
                  <wp:posOffset>44450</wp:posOffset>
                </wp:positionV>
                <wp:extent cx="2748915" cy="1602740"/>
                <wp:effectExtent l="0" t="0" r="19685" b="22860"/>
                <wp:wrapThrough wrapText="bothSides">
                  <wp:wrapPolygon edited="0">
                    <wp:start x="0" y="0"/>
                    <wp:lineTo x="0" y="21566"/>
                    <wp:lineTo x="21555" y="21566"/>
                    <wp:lineTo x="21555" y="0"/>
                    <wp:lineTo x="0" y="0"/>
                  </wp:wrapPolygon>
                </wp:wrapThrough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8915" cy="16027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2AF27A" w14:textId="548368AF" w:rsidR="00F30252" w:rsidRPr="00F30252" w:rsidRDefault="00F30252" w:rsidP="00F30252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 w:rsidRPr="00F30252"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Meaning of Automatic Thought</w:t>
                            </w:r>
                          </w:p>
                          <w:p w14:paraId="6DCA195A" w14:textId="373E701B" w:rsidR="00F30252" w:rsidRPr="00825684" w:rsidRDefault="00F30252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If that’s true, so what?</w:t>
                            </w:r>
                          </w:p>
                          <w:p w14:paraId="5C8D63E7" w14:textId="7F33EC9E" w:rsidR="00F30252" w:rsidRPr="00825684" w:rsidRDefault="00F30252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If what you say is true, what does that mean about you?</w:t>
                            </w:r>
                          </w:p>
                          <w:p w14:paraId="65B58172" w14:textId="192A7073" w:rsidR="00F30252" w:rsidRPr="00825684" w:rsidRDefault="00F30252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What is so bad about…?</w:t>
                            </w:r>
                          </w:p>
                          <w:p w14:paraId="659824E2" w14:textId="5E886B5D" w:rsidR="00F30252" w:rsidRPr="00825684" w:rsidRDefault="00F30252" w:rsidP="00F3025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If what you say is really bad, what is the wor</w:t>
                            </w:r>
                            <w:r w:rsidR="00960559">
                              <w:rPr>
                                <w:color w:val="000000" w:themeColor="text1"/>
                              </w:rPr>
                              <w:t>s</w:t>
                            </w:r>
                            <w:r w:rsidRPr="00825684">
                              <w:rPr>
                                <w:color w:val="000000" w:themeColor="text1"/>
                              </w:rPr>
                              <w:t>t part about it?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id="Rectangle 3" o:spid="_x0000_s1027" style="position:absolute;margin-left:237.7pt;margin-top:3.5pt;width:216.45pt;height:12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" filled="f" strokecolor="black [3213]" strokeweight="1.25pt">
                <v:textbox inset=",7.2pt,,0">
                  <w:txbxContent>
                    <w:p w14:paraId="4C2AF27A" w14:textId="548368AF" w:rsidR="00F30252" w:rsidRPr="00F30252" w:rsidRDefault="00F30252" w:rsidP="00F30252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 w:rsidRPr="00F30252">
                        <w:rPr>
                          <w:b/>
                          <w:color w:val="000000" w:themeColor="text1"/>
                          <w:u w:val="single"/>
                        </w:rPr>
                        <w:t>Meaning of Automatic Thought</w:t>
                      </w:r>
                    </w:p>
                    <w:p w14:paraId="6DCA195A" w14:textId="373E701B" w:rsidR="00F30252" w:rsidRPr="00825684" w:rsidRDefault="00F30252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If that’s true, so what?</w:t>
                      </w:r>
                    </w:p>
                    <w:p w14:paraId="5C8D63E7" w14:textId="7F33EC9E" w:rsidR="00F30252" w:rsidRPr="00825684" w:rsidRDefault="00F30252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If what you say is true, what does that mean about you?</w:t>
                      </w:r>
                    </w:p>
                    <w:p w14:paraId="65B58172" w14:textId="192A7073" w:rsidR="00F30252" w:rsidRPr="00825684" w:rsidRDefault="00F30252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What is so bad about…?</w:t>
                      </w:r>
                    </w:p>
                    <w:p w14:paraId="659824E2" w14:textId="5E886B5D" w:rsidR="00F30252" w:rsidRPr="00825684" w:rsidRDefault="00F30252" w:rsidP="00F3025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If what you say is really bad, what is the wor</w:t>
                      </w:r>
                      <w:r w:rsidR="00960559">
                        <w:rPr>
                          <w:color w:val="000000" w:themeColor="text1"/>
                        </w:rPr>
                        <w:t>s</w:t>
                      </w:r>
                      <w:bookmarkStart w:id="1" w:name="_GoBack"/>
                      <w:bookmarkEnd w:id="1"/>
                      <w:r w:rsidRPr="00825684">
                        <w:rPr>
                          <w:color w:val="000000" w:themeColor="text1"/>
                        </w:rPr>
                        <w:t>t part about it?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029F7763" w14:textId="2E4D3598" w:rsidR="00AD58DB" w:rsidRDefault="00AD58DB" w:rsidP="00892DC6"/>
    <w:p w14:paraId="3AB3D17B" w14:textId="18DEE24F" w:rsidR="00AD58DB" w:rsidRDefault="00AD58DB" w:rsidP="00892DC6">
      <w:bookmarkStart w:id="0" w:name="_GoBack"/>
      <w:bookmarkEnd w:id="0"/>
    </w:p>
    <w:p w14:paraId="1F781E39" w14:textId="3FED537B" w:rsidR="00AD58DB" w:rsidRDefault="00AD58DB" w:rsidP="00892DC6"/>
    <w:p w14:paraId="5339572A" w14:textId="0EA86B1B" w:rsidR="002263D4" w:rsidRDefault="004645D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DF2128" wp14:editId="6AAD1890">
                <wp:simplePos x="0" y="0"/>
                <wp:positionH relativeFrom="column">
                  <wp:posOffset>1422400</wp:posOffset>
                </wp:positionH>
                <wp:positionV relativeFrom="paragraph">
                  <wp:posOffset>100330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w14:anchorId="76B3DED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7" o:spid="_x0000_s1026" type="#_x0000_t67" style="position:absolute;margin-left:112pt;margin-top:7.9pt;width:17.95pt;height:45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" adj="17302" filled="f" strokecolor="black [3213]" strokeweight="1.25pt">
                <w10:wrap type="through"/>
              </v:shape>
            </w:pict>
          </mc:Fallback>
        </mc:AlternateContent>
      </w:r>
    </w:p>
    <w:p w14:paraId="3EF85FF5" w14:textId="2EFC5E0C" w:rsidR="002263D4" w:rsidRDefault="002263D4" w:rsidP="00892DC6"/>
    <w:p w14:paraId="45CA5BF0" w14:textId="69A2EF10" w:rsidR="002263D4" w:rsidRDefault="002263D4" w:rsidP="00892DC6"/>
    <w:p w14:paraId="09D63E93" w14:textId="7D86B5EA" w:rsidR="002263D4" w:rsidRDefault="002263D4" w:rsidP="00892DC6"/>
    <w:p w14:paraId="257A370A" w14:textId="0011FEEE" w:rsidR="00EE0877" w:rsidRDefault="004645D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D9D1AB" wp14:editId="4D9794DD">
                <wp:simplePos x="0" y="0"/>
                <wp:positionH relativeFrom="column">
                  <wp:posOffset>392430</wp:posOffset>
                </wp:positionH>
                <wp:positionV relativeFrom="paragraph">
                  <wp:posOffset>42545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827673" w14:textId="113A4281" w:rsidR="00085E71" w:rsidRPr="00AD6964" w:rsidRDefault="004645D5" w:rsidP="00085E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Core Belief?</w:t>
                            </w:r>
                          </w:p>
                          <w:p w14:paraId="5806FD35" w14:textId="77777777" w:rsidR="00085E71" w:rsidRDefault="00085E71" w:rsidP="00085E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1F2CB598" w14:textId="77777777" w:rsidR="00085E71" w:rsidRDefault="00085E71" w:rsidP="00085E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113F4BCF" w14:textId="77777777" w:rsidR="00085E71" w:rsidRPr="00F30252" w:rsidRDefault="00085E71" w:rsidP="00085E71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63D9D1AB" id="Rectangle 6" o:spid="_x0000_s1028" style="position:absolute;margin-left:30.9pt;margin-top:3.35pt;width:179.95pt;height:5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" filled="f" strokecolor="black [3213]" strokeweight="1.25pt">
                <v:textbox>
                  <w:txbxContent>
                    <w:p w14:paraId="70827673" w14:textId="113A4281" w:rsidR="00085E71" w:rsidRPr="00AD6964" w:rsidRDefault="004645D5" w:rsidP="00085E71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Core Belief?</w:t>
                      </w:r>
                    </w:p>
                    <w:p w14:paraId="5806FD35" w14:textId="77777777" w:rsidR="00085E71" w:rsidRDefault="00085E71" w:rsidP="00085E71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1F2CB598" w14:textId="77777777" w:rsidR="00085E71" w:rsidRDefault="00085E71" w:rsidP="00085E71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113F4BCF" w14:textId="77777777" w:rsidR="00085E71" w:rsidRPr="00F30252" w:rsidRDefault="00085E71" w:rsidP="00085E71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60D86DB3" w14:textId="6F82981A" w:rsidR="002263D4" w:rsidRDefault="002263D4" w:rsidP="00892DC6"/>
    <w:p w14:paraId="70B32590" w14:textId="41B4FC56" w:rsidR="002263D4" w:rsidRDefault="00820504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F617E0" wp14:editId="244D8A97">
                <wp:simplePos x="0" y="0"/>
                <wp:positionH relativeFrom="column">
                  <wp:posOffset>3022600</wp:posOffset>
                </wp:positionH>
                <wp:positionV relativeFrom="paragraph">
                  <wp:posOffset>10795</wp:posOffset>
                </wp:positionV>
                <wp:extent cx="2748915" cy="1145540"/>
                <wp:effectExtent l="0" t="0" r="19685" b="22860"/>
                <wp:wrapThrough wrapText="bothSides">
                  <wp:wrapPolygon edited="0">
                    <wp:start x="0" y="0"/>
                    <wp:lineTo x="0" y="21552"/>
                    <wp:lineTo x="21555" y="21552"/>
                    <wp:lineTo x="21555" y="0"/>
                    <wp:lineTo x="0" y="0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8915" cy="11455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DA6D5D" w14:textId="6A43210B" w:rsidR="00CC2EE6" w:rsidRPr="00F30252" w:rsidRDefault="00CC2EE6" w:rsidP="00CC2EE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Continue Until:</w:t>
                            </w:r>
                          </w:p>
                          <w:p w14:paraId="29237DFC" w14:textId="77777777" w:rsidR="00CC2EE6" w:rsidRDefault="00CC2EE6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Negative shift in affect</w:t>
                            </w:r>
                          </w:p>
                          <w:p w14:paraId="2B9BEBC6" w14:textId="536B4B81" w:rsidR="00A1171F" w:rsidRPr="00825684" w:rsidRDefault="00A1171F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“Look of insight”</w:t>
                            </w:r>
                          </w:p>
                          <w:p w14:paraId="44BC5225" w14:textId="71BA2BF9" w:rsidR="00CC2EE6" w:rsidRPr="00825684" w:rsidRDefault="00CC2EE6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Verbally confirm belief</w:t>
                            </w:r>
                          </w:p>
                          <w:p w14:paraId="0E35F4E8" w14:textId="3F04C2E7" w:rsidR="00CC2EE6" w:rsidRPr="00825684" w:rsidRDefault="00CC2EE6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Restating belief in similar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4BF617E0" id="Rectangle 4" o:spid="_x0000_s1029" style="position:absolute;margin-left:238pt;margin-top:.85pt;width:216.45pt;height:9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" filled="f" strokecolor="black [3213]" strokeweight="1.25pt">
                <v:textbox inset=",7.2pt,,0">
                  <w:txbxContent>
                    <w:p w14:paraId="68DA6D5D" w14:textId="6A43210B" w:rsidR="00CC2EE6" w:rsidRPr="00F30252" w:rsidRDefault="00CC2EE6" w:rsidP="00CC2EE6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Continue Until:</w:t>
                      </w:r>
                    </w:p>
                    <w:p w14:paraId="29237DFC" w14:textId="77777777" w:rsidR="00CC2EE6" w:rsidRDefault="00CC2EE6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Negative shift in affect</w:t>
                      </w:r>
                    </w:p>
                    <w:p w14:paraId="2B9BEBC6" w14:textId="536B4B81" w:rsidR="00A1171F" w:rsidRPr="00825684" w:rsidRDefault="00A1171F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“Look of insight”</w:t>
                      </w:r>
                    </w:p>
                    <w:p w14:paraId="44BC5225" w14:textId="71BA2BF9" w:rsidR="00CC2EE6" w:rsidRPr="00825684" w:rsidRDefault="00CC2EE6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Verbally confirm belief</w:t>
                      </w:r>
                    </w:p>
                    <w:p w14:paraId="0E35F4E8" w14:textId="3F04C2E7" w:rsidR="00CC2EE6" w:rsidRPr="00825684" w:rsidRDefault="00CC2EE6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Restating belief in similar words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230F8551" w14:textId="2F77AEBE" w:rsidR="00EE0877" w:rsidRDefault="00EE0877" w:rsidP="00892DC6"/>
    <w:p w14:paraId="3BB85601" w14:textId="06B0C2C0" w:rsidR="002263D4" w:rsidRDefault="004645D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30283C" wp14:editId="07368F13">
                <wp:simplePos x="0" y="0"/>
                <wp:positionH relativeFrom="column">
                  <wp:posOffset>1423035</wp:posOffset>
                </wp:positionH>
                <wp:positionV relativeFrom="paragraph">
                  <wp:posOffset>93980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1" name="Down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381D88DA" id="Down Arrow 11" o:spid="_x0000_s1026" type="#_x0000_t67" style="position:absolute;margin-left:112.05pt;margin-top:7.4pt;width:17.95pt;height:45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" adj="17302" filled="f" strokecolor="black [3213]" strokeweight="1.25pt">
                <w10:wrap type="through"/>
              </v:shape>
            </w:pict>
          </mc:Fallback>
        </mc:AlternateContent>
      </w:r>
    </w:p>
    <w:p w14:paraId="29C84266" w14:textId="2C099548" w:rsidR="002263D4" w:rsidRDefault="002263D4" w:rsidP="00892DC6"/>
    <w:p w14:paraId="02A81B53" w14:textId="33FF88BF" w:rsidR="002263D4" w:rsidRDefault="002263D4" w:rsidP="00892DC6"/>
    <w:p w14:paraId="018536D0" w14:textId="30C76CB7" w:rsidR="002263D4" w:rsidRDefault="002263D4" w:rsidP="00892DC6"/>
    <w:p w14:paraId="6E947A37" w14:textId="6FD43E8F" w:rsidR="002263D4" w:rsidRDefault="004645D5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B405D4" wp14:editId="52A70142">
                <wp:simplePos x="0" y="0"/>
                <wp:positionH relativeFrom="column">
                  <wp:posOffset>394335</wp:posOffset>
                </wp:positionH>
                <wp:positionV relativeFrom="paragraph">
                  <wp:posOffset>39370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BDC7F8" w14:textId="77777777" w:rsidR="004645D5" w:rsidRPr="00AD6964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Core Belief?</w:t>
                            </w:r>
                          </w:p>
                          <w:p w14:paraId="01AD6EC8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757FA188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C64C510" w14:textId="77777777" w:rsidR="004645D5" w:rsidRPr="00F30252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64B405D4" id="Rectangle 8" o:spid="_x0000_s1030" style="position:absolute;margin-left:31.05pt;margin-top:3.1pt;width:179.95pt;height:5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" filled="f" strokecolor="black [3213]" strokeweight="1.25pt">
                <v:textbox>
                  <w:txbxContent>
                    <w:p w14:paraId="6EBDC7F8" w14:textId="77777777" w:rsidR="004645D5" w:rsidRPr="00AD6964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Core Belief?</w:t>
                      </w:r>
                    </w:p>
                    <w:p w14:paraId="01AD6EC8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757FA188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3C64C510" w14:textId="77777777" w:rsidR="004645D5" w:rsidRPr="00F30252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121932C" w14:textId="36E41949" w:rsidR="002263D4" w:rsidRDefault="00A1171F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AC86BB" wp14:editId="409E317F">
                <wp:simplePos x="0" y="0"/>
                <wp:positionH relativeFrom="column">
                  <wp:posOffset>3023870</wp:posOffset>
                </wp:positionH>
                <wp:positionV relativeFrom="paragraph">
                  <wp:posOffset>85725</wp:posOffset>
                </wp:positionV>
                <wp:extent cx="2748915" cy="2860040"/>
                <wp:effectExtent l="0" t="0" r="19685" b="35560"/>
                <wp:wrapThrough wrapText="bothSides">
                  <wp:wrapPolygon edited="0">
                    <wp:start x="0" y="0"/>
                    <wp:lineTo x="0" y="21677"/>
                    <wp:lineTo x="21555" y="21677"/>
                    <wp:lineTo x="21555" y="0"/>
                    <wp:lineTo x="0" y="0"/>
                  </wp:wrapPolygon>
                </wp:wrapThrough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8915" cy="286004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302F6" w14:textId="532A2EFB" w:rsidR="00CC2EE6" w:rsidRPr="00F30252" w:rsidRDefault="00411327" w:rsidP="00CC2EE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Circle Core Belief and Consider</w:t>
                            </w:r>
                            <w:r w:rsidR="00CC2EE6"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:</w:t>
                            </w:r>
                          </w:p>
                          <w:p w14:paraId="7E897148" w14:textId="77777777" w:rsidR="00E26839" w:rsidRPr="00825684" w:rsidRDefault="00E26839" w:rsidP="00E2683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Process thoughts and feelings</w:t>
                            </w:r>
                          </w:p>
                          <w:p w14:paraId="795BDF08" w14:textId="77777777" w:rsidR="00FA45AD" w:rsidRPr="00825684" w:rsidRDefault="00FA45AD" w:rsidP="00FA45A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Is this a core belief that is largely invalid?</w:t>
                            </w:r>
                          </w:p>
                          <w:p w14:paraId="756F74C0" w14:textId="3FAE0F2C" w:rsidR="00DB2A14" w:rsidRPr="00825684" w:rsidRDefault="00DB2A14" w:rsidP="00DB2A1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 xml:space="preserve">Is this core belief </w:t>
                            </w:r>
                            <w:r w:rsidR="00FA45AD">
                              <w:rPr>
                                <w:color w:val="000000" w:themeColor="text1"/>
                              </w:rPr>
                              <w:t>relevant/</w:t>
                            </w:r>
                            <w:r w:rsidRPr="00825684">
                              <w:rPr>
                                <w:color w:val="000000" w:themeColor="text1"/>
                              </w:rPr>
                              <w:t>believed?</w:t>
                            </w:r>
                          </w:p>
                          <w:p w14:paraId="19F7C634" w14:textId="77777777" w:rsidR="00FA2C0F" w:rsidRPr="00825684" w:rsidRDefault="00FA2C0F" w:rsidP="00FA2C0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Is this core belief causing significant distress?</w:t>
                            </w:r>
                          </w:p>
                          <w:p w14:paraId="2D7AD77E" w14:textId="046B259E" w:rsidR="008278F8" w:rsidRPr="00825684" w:rsidRDefault="00E26839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Are a</w:t>
                            </w:r>
                            <w:r w:rsidR="008278F8" w:rsidRPr="00825684">
                              <w:rPr>
                                <w:color w:val="000000" w:themeColor="text1"/>
                              </w:rPr>
                              <w:t>dditional identification techniques necessary</w:t>
                            </w:r>
                            <w:r w:rsidR="00FA2C0F" w:rsidRPr="00825684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5CA9CDEB" w14:textId="7F8A2F19" w:rsidR="008278F8" w:rsidRPr="00825684" w:rsidRDefault="008278F8" w:rsidP="00CC2EE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825684">
                              <w:rPr>
                                <w:color w:val="000000" w:themeColor="text1"/>
                              </w:rPr>
                              <w:t>Does core belief warrant modification? If so, what technique</w:t>
                            </w:r>
                            <w:r w:rsidR="00F613F5">
                              <w:rPr>
                                <w:color w:val="000000" w:themeColor="text1"/>
                              </w:rPr>
                              <w:t>s</w:t>
                            </w:r>
                            <w:r w:rsidRPr="00825684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62AC86BB" id="Rectangle 5" o:spid="_x0000_s1031" style="position:absolute;margin-left:238.1pt;margin-top:6.75pt;width:216.45pt;height:225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" filled="f" strokecolor="black [3213]" strokeweight="1.25pt">
                <v:textbox inset=",7.2pt,,0">
                  <w:txbxContent>
                    <w:p w14:paraId="162302F6" w14:textId="532A2EFB" w:rsidR="00CC2EE6" w:rsidRPr="00F30252" w:rsidRDefault="00411327" w:rsidP="00CC2EE6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Circle Core Belief and Consider</w:t>
                      </w:r>
                      <w:r w:rsidR="00CC2EE6">
                        <w:rPr>
                          <w:b/>
                          <w:color w:val="000000" w:themeColor="text1"/>
                          <w:u w:val="single"/>
                        </w:rPr>
                        <w:t>:</w:t>
                      </w:r>
                    </w:p>
                    <w:p w14:paraId="7E897148" w14:textId="77777777" w:rsidR="00E26839" w:rsidRPr="00825684" w:rsidRDefault="00E26839" w:rsidP="00E2683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Process thoughts and feelings</w:t>
                      </w:r>
                    </w:p>
                    <w:p w14:paraId="795BDF08" w14:textId="77777777" w:rsidR="00FA45AD" w:rsidRPr="00825684" w:rsidRDefault="00FA45AD" w:rsidP="00FA45A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Is this a core belief that is largely invalid?</w:t>
                      </w:r>
                    </w:p>
                    <w:p w14:paraId="756F74C0" w14:textId="3FAE0F2C" w:rsidR="00DB2A14" w:rsidRPr="00825684" w:rsidRDefault="00DB2A14" w:rsidP="00DB2A1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 xml:space="preserve">Is this core belief </w:t>
                      </w:r>
                      <w:r w:rsidR="00FA45AD">
                        <w:rPr>
                          <w:color w:val="000000" w:themeColor="text1"/>
                        </w:rPr>
                        <w:t>relevant/</w:t>
                      </w:r>
                      <w:r w:rsidRPr="00825684">
                        <w:rPr>
                          <w:color w:val="000000" w:themeColor="text1"/>
                        </w:rPr>
                        <w:t>believed?</w:t>
                      </w:r>
                    </w:p>
                    <w:p w14:paraId="19F7C634" w14:textId="77777777" w:rsidR="00FA2C0F" w:rsidRPr="00825684" w:rsidRDefault="00FA2C0F" w:rsidP="00FA2C0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Is this core belief causing significant distress?</w:t>
                      </w:r>
                    </w:p>
                    <w:p w14:paraId="2D7AD77E" w14:textId="046B259E" w:rsidR="008278F8" w:rsidRPr="00825684" w:rsidRDefault="00E26839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Are a</w:t>
                      </w:r>
                      <w:r w:rsidR="008278F8" w:rsidRPr="00825684">
                        <w:rPr>
                          <w:color w:val="000000" w:themeColor="text1"/>
                        </w:rPr>
                        <w:t>dditional identification techniques necessary</w:t>
                      </w:r>
                      <w:r w:rsidR="00FA2C0F" w:rsidRPr="00825684">
                        <w:rPr>
                          <w:color w:val="000000" w:themeColor="text1"/>
                        </w:rPr>
                        <w:t>?</w:t>
                      </w:r>
                    </w:p>
                    <w:p w14:paraId="5CA9CDEB" w14:textId="7F8A2F19" w:rsidR="008278F8" w:rsidRPr="00825684" w:rsidRDefault="008278F8" w:rsidP="00CC2EE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</w:rPr>
                      </w:pPr>
                      <w:r w:rsidRPr="00825684">
                        <w:rPr>
                          <w:color w:val="000000" w:themeColor="text1"/>
                        </w:rPr>
                        <w:t>Does core belief warrant modification? If so, what technique</w:t>
                      </w:r>
                      <w:r w:rsidR="00F613F5">
                        <w:rPr>
                          <w:color w:val="000000" w:themeColor="text1"/>
                        </w:rPr>
                        <w:t>s</w:t>
                      </w:r>
                      <w:r w:rsidRPr="00825684">
                        <w:rPr>
                          <w:color w:val="000000" w:themeColor="text1"/>
                        </w:rPr>
                        <w:t>?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1F54667" w14:textId="44D83E8A" w:rsidR="00CC2EE6" w:rsidRDefault="00CC2EE6" w:rsidP="00892DC6"/>
    <w:p w14:paraId="14FA7EAD" w14:textId="40BD1D22" w:rsidR="00CC2EE6" w:rsidRDefault="00D467AB" w:rsidP="00892DC6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21375B9" wp14:editId="60C41A16">
                <wp:simplePos x="0" y="0"/>
                <wp:positionH relativeFrom="column">
                  <wp:posOffset>394970</wp:posOffset>
                </wp:positionH>
                <wp:positionV relativeFrom="paragraph">
                  <wp:posOffset>3937000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98B0F5" w14:textId="77777777" w:rsidR="00D467AB" w:rsidRPr="00AD6964" w:rsidRDefault="00D467AB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Core Belief?</w:t>
                            </w:r>
                          </w:p>
                          <w:p w14:paraId="02C9753C" w14:textId="77777777" w:rsidR="00D467AB" w:rsidRDefault="00D467AB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05A32431" w14:textId="77777777" w:rsidR="00D467AB" w:rsidRDefault="00D467AB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5EB0116A" w14:textId="77777777" w:rsidR="00D467AB" w:rsidRPr="00F30252" w:rsidRDefault="00D467AB" w:rsidP="00D467AB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321375B9" id="Rectangle 15" o:spid="_x0000_s1032" style="position:absolute;margin-left:31.1pt;margin-top:310pt;width:179.95pt;height:5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" filled="f" strokecolor="black [3213]" strokeweight="1.25pt">
                <v:textbox>
                  <w:txbxContent>
                    <w:p w14:paraId="3E98B0F5" w14:textId="77777777" w:rsidR="00D467AB" w:rsidRPr="00AD6964" w:rsidRDefault="00D467AB" w:rsidP="00D467AB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Core Belief?</w:t>
                      </w:r>
                    </w:p>
                    <w:p w14:paraId="02C9753C" w14:textId="77777777" w:rsidR="00D467AB" w:rsidRDefault="00D467AB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05A32431" w14:textId="77777777" w:rsidR="00D467AB" w:rsidRDefault="00D467AB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5EB0116A" w14:textId="77777777" w:rsidR="00D467AB" w:rsidRPr="00F30252" w:rsidRDefault="00D467AB" w:rsidP="00D467AB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111C982" wp14:editId="386DB81F">
                <wp:simplePos x="0" y="0"/>
                <wp:positionH relativeFrom="column">
                  <wp:posOffset>1423035</wp:posOffset>
                </wp:positionH>
                <wp:positionV relativeFrom="paragraph">
                  <wp:posOffset>3253740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2460388C" id="Down Arrow 14" o:spid="_x0000_s1026" type="#_x0000_t67" style="position:absolute;margin-left:112.05pt;margin-top:256.2pt;width:17.95pt;height:4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" adj="17302" filled="f" strokecolor="black [3213]" strokeweight="1.25pt">
                <w10:wrap type="through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285EB2" wp14:editId="55990E3C">
                <wp:simplePos x="0" y="0"/>
                <wp:positionH relativeFrom="column">
                  <wp:posOffset>391160</wp:posOffset>
                </wp:positionH>
                <wp:positionV relativeFrom="paragraph">
                  <wp:posOffset>2459990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A69E82" w14:textId="77777777" w:rsidR="004645D5" w:rsidRPr="00AD6964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Core Belief?</w:t>
                            </w:r>
                          </w:p>
                          <w:p w14:paraId="2B1BDB70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66BE150D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53A8ADC" w14:textId="77777777" w:rsidR="004645D5" w:rsidRPr="00F30252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4D285EB2" id="Rectangle 10" o:spid="_x0000_s1033" style="position:absolute;margin-left:30.8pt;margin-top:193.7pt;width:179.95pt;height:5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" filled="f" strokecolor="black [3213]" strokeweight="1.25pt">
                <v:textbox>
                  <w:txbxContent>
                    <w:p w14:paraId="78A69E82" w14:textId="77777777" w:rsidR="004645D5" w:rsidRPr="00AD6964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Core Belief?</w:t>
                      </w:r>
                    </w:p>
                    <w:p w14:paraId="2B1BDB70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66BE150D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253A8ADC" w14:textId="77777777" w:rsidR="004645D5" w:rsidRPr="00F30252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C16781" wp14:editId="71B0654C">
                <wp:simplePos x="0" y="0"/>
                <wp:positionH relativeFrom="column">
                  <wp:posOffset>1423035</wp:posOffset>
                </wp:positionH>
                <wp:positionV relativeFrom="paragraph">
                  <wp:posOffset>1767840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2" name="Down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6C3CBEAF" id="Down Arrow 12" o:spid="_x0000_s1026" type="#_x0000_t67" style="position:absolute;margin-left:112.05pt;margin-top:139.2pt;width:17.95pt;height:45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" adj="17302" filled="f" strokecolor="black [3213]" strokeweight="1.25pt">
                <w10:wrap type="through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450BAF" wp14:editId="678C0FB0">
                <wp:simplePos x="0" y="0"/>
                <wp:positionH relativeFrom="column">
                  <wp:posOffset>395605</wp:posOffset>
                </wp:positionH>
                <wp:positionV relativeFrom="paragraph">
                  <wp:posOffset>965200</wp:posOffset>
                </wp:positionV>
                <wp:extent cx="2285365" cy="685800"/>
                <wp:effectExtent l="0" t="0" r="26035" b="25400"/>
                <wp:wrapThrough wrapText="bothSides">
                  <wp:wrapPolygon edited="0">
                    <wp:start x="0" y="0"/>
                    <wp:lineTo x="0" y="21600"/>
                    <wp:lineTo x="21606" y="21600"/>
                    <wp:lineTo x="21606" y="0"/>
                    <wp:lineTo x="0" y="0"/>
                  </wp:wrapPolygon>
                </wp:wrapThrough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5365" cy="685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4A25EF" w14:textId="77777777" w:rsidR="004645D5" w:rsidRPr="00AD6964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u w:val="single"/>
                              </w:rPr>
                              <w:t>Core Belief?</w:t>
                            </w:r>
                          </w:p>
                          <w:p w14:paraId="6A9E2D0B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5132FC6D" w14:textId="77777777" w:rsidR="004645D5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C0ABDFC" w14:textId="77777777" w:rsidR="004645D5" w:rsidRPr="00F30252" w:rsidRDefault="004645D5" w:rsidP="004645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rect w14:anchorId="42450BAF" id="Rectangle 9" o:spid="_x0000_s1034" style="position:absolute;margin-left:31.15pt;margin-top:76pt;width:179.95pt;height:5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" filled="f" strokecolor="black [3213]" strokeweight="1.25pt">
                <v:textbox>
                  <w:txbxContent>
                    <w:p w14:paraId="4F4A25EF" w14:textId="77777777" w:rsidR="004645D5" w:rsidRPr="00AD6964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b/>
                          <w:color w:val="000000" w:themeColor="text1"/>
                          <w:u w:val="single"/>
                        </w:rPr>
                        <w:t>Core Belief?</w:t>
                      </w:r>
                    </w:p>
                    <w:p w14:paraId="6A9E2D0B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5132FC6D" w14:textId="77777777" w:rsidR="004645D5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  <w:p w14:paraId="2C0ABDFC" w14:textId="77777777" w:rsidR="004645D5" w:rsidRPr="00F30252" w:rsidRDefault="004645D5" w:rsidP="004645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14BFBD" wp14:editId="44BE0B92">
                <wp:simplePos x="0" y="0"/>
                <wp:positionH relativeFrom="column">
                  <wp:posOffset>1423035</wp:posOffset>
                </wp:positionH>
                <wp:positionV relativeFrom="paragraph">
                  <wp:posOffset>281940</wp:posOffset>
                </wp:positionV>
                <wp:extent cx="227965" cy="572770"/>
                <wp:effectExtent l="25400" t="0" r="26035" b="62230"/>
                <wp:wrapThrough wrapText="bothSides">
                  <wp:wrapPolygon edited="0">
                    <wp:start x="0" y="0"/>
                    <wp:lineTo x="-2407" y="20115"/>
                    <wp:lineTo x="4813" y="22989"/>
                    <wp:lineTo x="16847" y="22989"/>
                    <wp:lineTo x="19253" y="22989"/>
                    <wp:lineTo x="21660" y="17242"/>
                    <wp:lineTo x="21660" y="0"/>
                    <wp:lineTo x="0" y="0"/>
                  </wp:wrapPolygon>
                </wp:wrapThrough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965" cy="572770"/>
                        </a:xfrm>
                        <a:prstGeom prst="downArrow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333F0306" id="Down Arrow 13" o:spid="_x0000_s1026" type="#_x0000_t67" style="position:absolute;margin-left:112.05pt;margin-top:22.2pt;width:17.95pt;height:45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" adj="17302" filled="f" strokecolor="black [3213]" strokeweight="1.25pt">
                <w10:wrap type="through"/>
              </v:shape>
            </w:pict>
          </mc:Fallback>
        </mc:AlternateContent>
      </w:r>
    </w:p>
    <w:sectPr w:rsidR="00CC2EE6" w:rsidSect="00D467AB">
      <w:headerReference w:type="default" r:id="rId7"/>
      <w:pgSz w:w="12240" w:h="15840"/>
      <w:pgMar w:top="1440" w:right="1440" w:bottom="369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D2BE05" w14:textId="77777777" w:rsidR="004D160E" w:rsidRDefault="004D160E" w:rsidP="00C74524">
      <w:r>
        <w:separator/>
      </w:r>
    </w:p>
  </w:endnote>
  <w:endnote w:type="continuationSeparator" w:id="0">
    <w:p w14:paraId="2E9E0C4F" w14:textId="77777777" w:rsidR="004D160E" w:rsidRDefault="004D160E" w:rsidP="00C74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95E9DF" w14:textId="77777777" w:rsidR="004D160E" w:rsidRDefault="004D160E" w:rsidP="00C74524">
      <w:r>
        <w:separator/>
      </w:r>
    </w:p>
  </w:footnote>
  <w:footnote w:type="continuationSeparator" w:id="0">
    <w:p w14:paraId="22351FBE" w14:textId="77777777" w:rsidR="004D160E" w:rsidRDefault="004D160E" w:rsidP="00C74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240989" w14:textId="7A08081A" w:rsidR="00C74524" w:rsidRPr="00C74524" w:rsidRDefault="00C74524" w:rsidP="00C74524">
    <w:pPr>
      <w:pStyle w:val="Header"/>
      <w:jc w:val="center"/>
      <w:rPr>
        <w:b/>
      </w:rPr>
    </w:pPr>
    <w:r w:rsidRPr="00C74524">
      <w:rPr>
        <w:b/>
      </w:rPr>
      <w:t>F</w:t>
    </w:r>
    <w:r w:rsidR="00845620">
      <w:rPr>
        <w:b/>
      </w:rPr>
      <w:t>igure 8.2</w:t>
    </w:r>
  </w:p>
  <w:p w14:paraId="2B8E9A2C" w14:textId="33580FA2" w:rsidR="00C74524" w:rsidRPr="00C74524" w:rsidRDefault="007B5FD9" w:rsidP="00C74524">
    <w:pPr>
      <w:pStyle w:val="Header"/>
      <w:jc w:val="center"/>
      <w:rPr>
        <w:b/>
      </w:rPr>
    </w:pPr>
    <w:r>
      <w:rPr>
        <w:b/>
      </w:rPr>
      <w:t>Downward-</w:t>
    </w:r>
    <w:r w:rsidR="006D1315">
      <w:rPr>
        <w:b/>
      </w:rPr>
      <w:t>Arrow Worksheet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736A10"/>
    <w:multiLevelType w:val="hybridMultilevel"/>
    <w:tmpl w:val="81C25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C957D9"/>
    <w:multiLevelType w:val="hybridMultilevel"/>
    <w:tmpl w:val="B3265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524"/>
    <w:rsid w:val="00041440"/>
    <w:rsid w:val="00085E71"/>
    <w:rsid w:val="00147377"/>
    <w:rsid w:val="001943A1"/>
    <w:rsid w:val="002263D4"/>
    <w:rsid w:val="003938AD"/>
    <w:rsid w:val="00411327"/>
    <w:rsid w:val="004645D5"/>
    <w:rsid w:val="004646D0"/>
    <w:rsid w:val="0048703D"/>
    <w:rsid w:val="004D160E"/>
    <w:rsid w:val="00610C7F"/>
    <w:rsid w:val="006D1315"/>
    <w:rsid w:val="007B5FD9"/>
    <w:rsid w:val="007E2688"/>
    <w:rsid w:val="00814974"/>
    <w:rsid w:val="00817773"/>
    <w:rsid w:val="00820504"/>
    <w:rsid w:val="00825684"/>
    <w:rsid w:val="008278F8"/>
    <w:rsid w:val="00831B97"/>
    <w:rsid w:val="00845620"/>
    <w:rsid w:val="00892DC6"/>
    <w:rsid w:val="00960559"/>
    <w:rsid w:val="00993EFF"/>
    <w:rsid w:val="00A1171F"/>
    <w:rsid w:val="00AD58DB"/>
    <w:rsid w:val="00AD6964"/>
    <w:rsid w:val="00B3527E"/>
    <w:rsid w:val="00C02B09"/>
    <w:rsid w:val="00C74524"/>
    <w:rsid w:val="00CC2EE6"/>
    <w:rsid w:val="00D467AB"/>
    <w:rsid w:val="00D607C0"/>
    <w:rsid w:val="00DB2A14"/>
    <w:rsid w:val="00E26839"/>
    <w:rsid w:val="00EC4204"/>
    <w:rsid w:val="00EE0877"/>
    <w:rsid w:val="00F30252"/>
    <w:rsid w:val="00F613F5"/>
    <w:rsid w:val="00FA2C0F"/>
    <w:rsid w:val="00FA45AD"/>
    <w:rsid w:val="00FE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0770CF"/>
  <w14:defaultImageDpi w14:val="32767"/>
  <w15:docId w15:val="{45627EE7-DE06-5348-970E-415204779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4524"/>
  </w:style>
  <w:style w:type="paragraph" w:styleId="Footer">
    <w:name w:val="footer"/>
    <w:basedOn w:val="Normal"/>
    <w:link w:val="FooterChar"/>
    <w:uiPriority w:val="99"/>
    <w:unhideWhenUsed/>
    <w:rsid w:val="00C745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524"/>
  </w:style>
  <w:style w:type="table" w:styleId="TableGrid">
    <w:name w:val="Table Grid"/>
    <w:basedOn w:val="TableNormal"/>
    <w:uiPriority w:val="39"/>
    <w:rsid w:val="00993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0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Volungis</dc:creator>
  <cp:keywords/>
  <dc:description/>
  <cp:lastModifiedBy>Volungis, Adam M. (Psychology)</cp:lastModifiedBy>
  <cp:revision>5</cp:revision>
  <dcterms:created xsi:type="dcterms:W3CDTF">2017-09-20T00:43:00Z</dcterms:created>
  <dcterms:modified xsi:type="dcterms:W3CDTF">2018-08-14T21:20:00Z</dcterms:modified>
</cp:coreProperties>
</file>