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4"/>
        <w:gridCol w:w="3294"/>
        <w:gridCol w:w="3294"/>
        <w:gridCol w:w="3294"/>
      </w:tblGrid>
      <w:tr w:rsidR="00AB4855" w14:paraId="241DED1B" w14:textId="77777777" w:rsidTr="00AB4855">
        <w:tc>
          <w:tcPr>
            <w:tcW w:w="3294" w:type="dxa"/>
          </w:tcPr>
          <w:p w14:paraId="00654775" w14:textId="4EB41441" w:rsidR="00AB4855" w:rsidRPr="004066F7" w:rsidRDefault="004066F7" w:rsidP="004066F7">
            <w:pPr>
              <w:jc w:val="center"/>
              <w:rPr>
                <w:b/>
              </w:rPr>
            </w:pPr>
            <w:r w:rsidRPr="004066F7">
              <w:rPr>
                <w:b/>
              </w:rPr>
              <w:t>Sad</w:t>
            </w:r>
          </w:p>
        </w:tc>
        <w:tc>
          <w:tcPr>
            <w:tcW w:w="3294" w:type="dxa"/>
          </w:tcPr>
          <w:p w14:paraId="48731298" w14:textId="6D79CEDD" w:rsidR="00AB4855" w:rsidRPr="004066F7" w:rsidRDefault="004066F7" w:rsidP="004066F7">
            <w:pPr>
              <w:jc w:val="center"/>
              <w:rPr>
                <w:b/>
              </w:rPr>
            </w:pPr>
            <w:r w:rsidRPr="004066F7">
              <w:rPr>
                <w:b/>
              </w:rPr>
              <w:t>Anxious</w:t>
            </w:r>
          </w:p>
        </w:tc>
        <w:tc>
          <w:tcPr>
            <w:tcW w:w="3294" w:type="dxa"/>
          </w:tcPr>
          <w:p w14:paraId="019D28D1" w14:textId="7501D889" w:rsidR="00AB4855" w:rsidRPr="004066F7" w:rsidRDefault="004066F7" w:rsidP="004066F7">
            <w:pPr>
              <w:jc w:val="center"/>
              <w:rPr>
                <w:b/>
              </w:rPr>
            </w:pPr>
            <w:r w:rsidRPr="004066F7">
              <w:rPr>
                <w:b/>
              </w:rPr>
              <w:t>Angry</w:t>
            </w:r>
          </w:p>
        </w:tc>
        <w:tc>
          <w:tcPr>
            <w:tcW w:w="3294" w:type="dxa"/>
          </w:tcPr>
          <w:p w14:paraId="05338264" w14:textId="62DD0178" w:rsidR="00AB4855" w:rsidRPr="004066F7" w:rsidRDefault="004066F7" w:rsidP="004066F7">
            <w:pPr>
              <w:jc w:val="center"/>
              <w:rPr>
                <w:b/>
              </w:rPr>
            </w:pPr>
            <w:r w:rsidRPr="004066F7">
              <w:rPr>
                <w:b/>
              </w:rPr>
              <w:t>_________________</w:t>
            </w:r>
          </w:p>
        </w:tc>
      </w:tr>
      <w:tr w:rsidR="00AB4855" w14:paraId="7EC0F75A" w14:textId="77777777" w:rsidTr="00AB4855">
        <w:tc>
          <w:tcPr>
            <w:tcW w:w="3294" w:type="dxa"/>
          </w:tcPr>
          <w:p w14:paraId="2B1DDB51" w14:textId="02D5B212" w:rsidR="00AB4855" w:rsidRDefault="004066F7" w:rsidP="008B173A">
            <w:r>
              <w:t xml:space="preserve">1.  </w:t>
            </w:r>
            <w:r w:rsidR="008B173A">
              <w:t>Date cancels</w:t>
            </w:r>
            <w:r>
              <w:t xml:space="preserve"> at the last minute.</w:t>
            </w:r>
          </w:p>
        </w:tc>
        <w:tc>
          <w:tcPr>
            <w:tcW w:w="3294" w:type="dxa"/>
          </w:tcPr>
          <w:p w14:paraId="337376F3" w14:textId="2E6A3B0E" w:rsidR="00AB4855" w:rsidRDefault="004066F7">
            <w:r>
              <w:t>1.  Having to give a public presentation for work.</w:t>
            </w:r>
          </w:p>
        </w:tc>
        <w:tc>
          <w:tcPr>
            <w:tcW w:w="3294" w:type="dxa"/>
          </w:tcPr>
          <w:p w14:paraId="6FA7132A" w14:textId="7C943D12" w:rsidR="00AB4855" w:rsidRDefault="0099084B" w:rsidP="0099084B">
            <w:r>
              <w:t>1.  While driving on the highway</w:t>
            </w:r>
            <w:r w:rsidR="009A5793">
              <w:t>,</w:t>
            </w:r>
            <w:bookmarkStart w:id="0" w:name="_GoBack"/>
            <w:bookmarkEnd w:id="0"/>
            <w:r>
              <w:t xml:space="preserve"> you get cutoff by an aggressive driver.</w:t>
            </w:r>
          </w:p>
        </w:tc>
        <w:tc>
          <w:tcPr>
            <w:tcW w:w="3294" w:type="dxa"/>
          </w:tcPr>
          <w:p w14:paraId="7797345E" w14:textId="77777777" w:rsidR="00AB4855" w:rsidRDefault="00AB4855"/>
        </w:tc>
      </w:tr>
      <w:tr w:rsidR="00AB4855" w14:paraId="2AFC85A4" w14:textId="77777777" w:rsidTr="00AB4855">
        <w:tc>
          <w:tcPr>
            <w:tcW w:w="3294" w:type="dxa"/>
          </w:tcPr>
          <w:p w14:paraId="4BDE259D" w14:textId="139E8211" w:rsidR="00AB4855" w:rsidRDefault="004066F7">
            <w:r>
              <w:t>2.  Received a failing grade on your psychology exam</w:t>
            </w:r>
          </w:p>
        </w:tc>
        <w:tc>
          <w:tcPr>
            <w:tcW w:w="3294" w:type="dxa"/>
          </w:tcPr>
          <w:p w14:paraId="2455E3DC" w14:textId="5B1D0B25" w:rsidR="00AB4855" w:rsidRDefault="008B173A">
            <w:r>
              <w:t>2.  Finding out that your pet requires a major operation.</w:t>
            </w:r>
          </w:p>
        </w:tc>
        <w:tc>
          <w:tcPr>
            <w:tcW w:w="3294" w:type="dxa"/>
          </w:tcPr>
          <w:p w14:paraId="0E133103" w14:textId="558FE9CA" w:rsidR="00AB4855" w:rsidRDefault="0099084B" w:rsidP="006B7384">
            <w:r>
              <w:t xml:space="preserve">2.  </w:t>
            </w:r>
            <w:r w:rsidR="006B7384">
              <w:t>S</w:t>
            </w:r>
            <w:r>
              <w:t>ubmit a work project late because your colleague</w:t>
            </w:r>
            <w:r w:rsidR="006B7384">
              <w:t>s</w:t>
            </w:r>
            <w:r>
              <w:t xml:space="preserve"> did not</w:t>
            </w:r>
            <w:r w:rsidR="006B7384">
              <w:t xml:space="preserve"> do their parts.</w:t>
            </w:r>
          </w:p>
        </w:tc>
        <w:tc>
          <w:tcPr>
            <w:tcW w:w="3294" w:type="dxa"/>
          </w:tcPr>
          <w:p w14:paraId="114BFB83" w14:textId="77777777" w:rsidR="00AB4855" w:rsidRDefault="00AB4855"/>
        </w:tc>
      </w:tr>
      <w:tr w:rsidR="004066F7" w14:paraId="018CD564" w14:textId="77777777" w:rsidTr="00AB4855">
        <w:tc>
          <w:tcPr>
            <w:tcW w:w="3294" w:type="dxa"/>
          </w:tcPr>
          <w:p w14:paraId="18C65FE4" w14:textId="60E20763" w:rsidR="004066F7" w:rsidRDefault="004066F7">
            <w:r>
              <w:t>3.  Cannot find a friend to hangout with over the weekend.</w:t>
            </w:r>
          </w:p>
        </w:tc>
        <w:tc>
          <w:tcPr>
            <w:tcW w:w="3294" w:type="dxa"/>
          </w:tcPr>
          <w:p w14:paraId="0D59686D" w14:textId="6CFAFB1E" w:rsidR="004066F7" w:rsidRDefault="008B173A">
            <w:r>
              <w:t xml:space="preserve">3.  </w:t>
            </w:r>
            <w:r w:rsidR="0099084B">
              <w:t>Realizing you might not have enough money to pay next month’s bills.</w:t>
            </w:r>
          </w:p>
        </w:tc>
        <w:tc>
          <w:tcPr>
            <w:tcW w:w="3294" w:type="dxa"/>
          </w:tcPr>
          <w:p w14:paraId="3A07D2B9" w14:textId="300CD648" w:rsidR="004066F7" w:rsidRDefault="0099084B" w:rsidP="006B7384">
            <w:r>
              <w:t xml:space="preserve">3.  </w:t>
            </w:r>
            <w:r w:rsidR="006B7384">
              <w:t>Friend accidently breaks an expensive piece of furniture in your house.</w:t>
            </w:r>
          </w:p>
        </w:tc>
        <w:tc>
          <w:tcPr>
            <w:tcW w:w="3294" w:type="dxa"/>
          </w:tcPr>
          <w:p w14:paraId="592BD4BA" w14:textId="77777777" w:rsidR="004066F7" w:rsidRDefault="004066F7"/>
        </w:tc>
      </w:tr>
      <w:tr w:rsidR="004066F7" w14:paraId="63C5C6AA" w14:textId="77777777" w:rsidTr="00AB4855">
        <w:tc>
          <w:tcPr>
            <w:tcW w:w="3294" w:type="dxa"/>
          </w:tcPr>
          <w:p w14:paraId="74712D68" w14:textId="34E7E83E" w:rsidR="004066F7" w:rsidRDefault="004066F7">
            <w:r>
              <w:t>4.</w:t>
            </w:r>
          </w:p>
          <w:p w14:paraId="3FC556EF" w14:textId="77777777" w:rsidR="004066F7" w:rsidRDefault="004066F7"/>
          <w:p w14:paraId="69E478E6" w14:textId="77777777" w:rsidR="004066F7" w:rsidRDefault="004066F7"/>
        </w:tc>
        <w:tc>
          <w:tcPr>
            <w:tcW w:w="3294" w:type="dxa"/>
          </w:tcPr>
          <w:p w14:paraId="7CFF088F" w14:textId="77777777" w:rsidR="004066F7" w:rsidRDefault="004066F7"/>
        </w:tc>
        <w:tc>
          <w:tcPr>
            <w:tcW w:w="3294" w:type="dxa"/>
          </w:tcPr>
          <w:p w14:paraId="5EF86390" w14:textId="77777777" w:rsidR="004066F7" w:rsidRDefault="004066F7"/>
        </w:tc>
        <w:tc>
          <w:tcPr>
            <w:tcW w:w="3294" w:type="dxa"/>
          </w:tcPr>
          <w:p w14:paraId="7A1070D6" w14:textId="77777777" w:rsidR="004066F7" w:rsidRDefault="004066F7"/>
        </w:tc>
      </w:tr>
      <w:tr w:rsidR="004066F7" w14:paraId="6B6DF587" w14:textId="77777777" w:rsidTr="00AB4855">
        <w:tc>
          <w:tcPr>
            <w:tcW w:w="3294" w:type="dxa"/>
          </w:tcPr>
          <w:p w14:paraId="10A4E273" w14:textId="208FFE2A" w:rsidR="004066F7" w:rsidRDefault="004066F7">
            <w:r>
              <w:t>5.</w:t>
            </w:r>
          </w:p>
          <w:p w14:paraId="4F16676D" w14:textId="77777777" w:rsidR="004066F7" w:rsidRDefault="004066F7"/>
          <w:p w14:paraId="44AABE35" w14:textId="77777777" w:rsidR="004066F7" w:rsidRDefault="004066F7"/>
        </w:tc>
        <w:tc>
          <w:tcPr>
            <w:tcW w:w="3294" w:type="dxa"/>
          </w:tcPr>
          <w:p w14:paraId="654FD2BD" w14:textId="77777777" w:rsidR="004066F7" w:rsidRDefault="004066F7"/>
        </w:tc>
        <w:tc>
          <w:tcPr>
            <w:tcW w:w="3294" w:type="dxa"/>
          </w:tcPr>
          <w:p w14:paraId="4254948C" w14:textId="77777777" w:rsidR="004066F7" w:rsidRDefault="004066F7"/>
        </w:tc>
        <w:tc>
          <w:tcPr>
            <w:tcW w:w="3294" w:type="dxa"/>
          </w:tcPr>
          <w:p w14:paraId="41D38A50" w14:textId="77777777" w:rsidR="004066F7" w:rsidRDefault="004066F7"/>
        </w:tc>
      </w:tr>
      <w:tr w:rsidR="00AB4855" w14:paraId="1F1311A7" w14:textId="77777777" w:rsidTr="00AB4855">
        <w:tc>
          <w:tcPr>
            <w:tcW w:w="3294" w:type="dxa"/>
          </w:tcPr>
          <w:p w14:paraId="44ACD3DC" w14:textId="35488127" w:rsidR="00AB4855" w:rsidRDefault="004066F7">
            <w:r>
              <w:t>6.</w:t>
            </w:r>
          </w:p>
          <w:p w14:paraId="398F9407" w14:textId="77777777" w:rsidR="004066F7" w:rsidRDefault="004066F7"/>
          <w:p w14:paraId="349FAF22" w14:textId="298A9618" w:rsidR="004066F7" w:rsidRDefault="004066F7"/>
        </w:tc>
        <w:tc>
          <w:tcPr>
            <w:tcW w:w="3294" w:type="dxa"/>
          </w:tcPr>
          <w:p w14:paraId="6D0E7AEC" w14:textId="77777777" w:rsidR="00AB4855" w:rsidRDefault="00AB4855"/>
        </w:tc>
        <w:tc>
          <w:tcPr>
            <w:tcW w:w="3294" w:type="dxa"/>
          </w:tcPr>
          <w:p w14:paraId="5F8EAC30" w14:textId="77777777" w:rsidR="00AB4855" w:rsidRDefault="00AB4855"/>
        </w:tc>
        <w:tc>
          <w:tcPr>
            <w:tcW w:w="3294" w:type="dxa"/>
          </w:tcPr>
          <w:p w14:paraId="7F70A266" w14:textId="77777777" w:rsidR="00AB4855" w:rsidRDefault="00AB4855"/>
        </w:tc>
      </w:tr>
    </w:tbl>
    <w:p w14:paraId="49303A9F" w14:textId="6F4D8A41" w:rsidR="00104CA2" w:rsidRDefault="00104CA2"/>
    <w:sectPr w:rsidR="00104CA2" w:rsidSect="00C218ED">
      <w:headerReference w:type="default" r:id="rId7"/>
      <w:pgSz w:w="15840" w:h="12240" w:orient="landscape"/>
      <w:pgMar w:top="1350" w:right="1440" w:bottom="36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04CFF" w14:textId="77777777" w:rsidR="0099084B" w:rsidRDefault="0099084B" w:rsidP="00C01B8B">
      <w:r>
        <w:separator/>
      </w:r>
    </w:p>
  </w:endnote>
  <w:endnote w:type="continuationSeparator" w:id="0">
    <w:p w14:paraId="770B1BE3" w14:textId="77777777" w:rsidR="0099084B" w:rsidRDefault="0099084B" w:rsidP="00C0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64095E" w14:textId="77777777" w:rsidR="0099084B" w:rsidRDefault="0099084B" w:rsidP="00C01B8B">
      <w:r>
        <w:separator/>
      </w:r>
    </w:p>
  </w:footnote>
  <w:footnote w:type="continuationSeparator" w:id="0">
    <w:p w14:paraId="6E345421" w14:textId="77777777" w:rsidR="0099084B" w:rsidRDefault="0099084B" w:rsidP="00C01B8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2D3610" w14:textId="71056F7E" w:rsidR="0099084B" w:rsidRPr="00C01B8B" w:rsidRDefault="003610FA" w:rsidP="00C01B8B">
    <w:pPr>
      <w:pStyle w:val="Header"/>
      <w:jc w:val="center"/>
      <w:rPr>
        <w:b/>
      </w:rPr>
    </w:pPr>
    <w:r>
      <w:rPr>
        <w:b/>
      </w:rPr>
      <w:t>Table 7.4</w:t>
    </w:r>
  </w:p>
  <w:p w14:paraId="1180091D" w14:textId="78933AE4" w:rsidR="0099084B" w:rsidRPr="00C01B8B" w:rsidRDefault="0099084B" w:rsidP="00865987">
    <w:pPr>
      <w:pStyle w:val="Header"/>
      <w:jc w:val="center"/>
      <w:rPr>
        <w:b/>
      </w:rPr>
    </w:pPr>
    <w:r>
      <w:rPr>
        <w:b/>
      </w:rPr>
      <w:t>Negative Emotions and Associated Events</w:t>
    </w:r>
    <w:r w:rsidR="003610FA">
      <w:rPr>
        <w:b/>
      </w:rPr>
      <w:t xml:space="preserve">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B8B"/>
    <w:rsid w:val="000A5491"/>
    <w:rsid w:val="000D7985"/>
    <w:rsid w:val="000E5141"/>
    <w:rsid w:val="00104CA2"/>
    <w:rsid w:val="00177B42"/>
    <w:rsid w:val="001D2CE7"/>
    <w:rsid w:val="00263BCE"/>
    <w:rsid w:val="002B6D1C"/>
    <w:rsid w:val="002C2B34"/>
    <w:rsid w:val="00321282"/>
    <w:rsid w:val="003249EC"/>
    <w:rsid w:val="00330F30"/>
    <w:rsid w:val="00344C89"/>
    <w:rsid w:val="003610FA"/>
    <w:rsid w:val="00374B55"/>
    <w:rsid w:val="00396326"/>
    <w:rsid w:val="004066F7"/>
    <w:rsid w:val="00415AC1"/>
    <w:rsid w:val="00431109"/>
    <w:rsid w:val="004459A2"/>
    <w:rsid w:val="00453957"/>
    <w:rsid w:val="004911EF"/>
    <w:rsid w:val="004E4B5C"/>
    <w:rsid w:val="004E562F"/>
    <w:rsid w:val="00512C42"/>
    <w:rsid w:val="00592153"/>
    <w:rsid w:val="005A0086"/>
    <w:rsid w:val="006463FD"/>
    <w:rsid w:val="0065518D"/>
    <w:rsid w:val="006B7384"/>
    <w:rsid w:val="006C6544"/>
    <w:rsid w:val="006F116A"/>
    <w:rsid w:val="00710BFF"/>
    <w:rsid w:val="00740A6C"/>
    <w:rsid w:val="007B5DF5"/>
    <w:rsid w:val="00865987"/>
    <w:rsid w:val="008719BD"/>
    <w:rsid w:val="008B173A"/>
    <w:rsid w:val="008C212B"/>
    <w:rsid w:val="008F086A"/>
    <w:rsid w:val="0094585B"/>
    <w:rsid w:val="009507CF"/>
    <w:rsid w:val="0096568F"/>
    <w:rsid w:val="00975C0A"/>
    <w:rsid w:val="009802F5"/>
    <w:rsid w:val="0099084B"/>
    <w:rsid w:val="009A5793"/>
    <w:rsid w:val="009C0D73"/>
    <w:rsid w:val="009D160E"/>
    <w:rsid w:val="00A33A3E"/>
    <w:rsid w:val="00A35E8C"/>
    <w:rsid w:val="00A5533F"/>
    <w:rsid w:val="00A62843"/>
    <w:rsid w:val="00AB4855"/>
    <w:rsid w:val="00B00863"/>
    <w:rsid w:val="00B96762"/>
    <w:rsid w:val="00BC7874"/>
    <w:rsid w:val="00BD3B33"/>
    <w:rsid w:val="00BE3EB4"/>
    <w:rsid w:val="00C01B8B"/>
    <w:rsid w:val="00C032D0"/>
    <w:rsid w:val="00C218ED"/>
    <w:rsid w:val="00C27FA7"/>
    <w:rsid w:val="00C30627"/>
    <w:rsid w:val="00CC62C4"/>
    <w:rsid w:val="00D05205"/>
    <w:rsid w:val="00D2260A"/>
    <w:rsid w:val="00D94DD3"/>
    <w:rsid w:val="00DF48A6"/>
    <w:rsid w:val="00E05A2E"/>
    <w:rsid w:val="00E61546"/>
    <w:rsid w:val="00E751D5"/>
    <w:rsid w:val="00E8727E"/>
    <w:rsid w:val="00EA182B"/>
    <w:rsid w:val="00EF0A59"/>
    <w:rsid w:val="00EF14CD"/>
    <w:rsid w:val="00F34553"/>
    <w:rsid w:val="00F54A68"/>
    <w:rsid w:val="00FB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40077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3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B8B"/>
  </w:style>
  <w:style w:type="paragraph" w:styleId="Footer">
    <w:name w:val="footer"/>
    <w:basedOn w:val="Normal"/>
    <w:link w:val="Foot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8B"/>
  </w:style>
  <w:style w:type="table" w:styleId="TableGrid">
    <w:name w:val="Table Grid"/>
    <w:basedOn w:val="TableNormal"/>
    <w:uiPriority w:val="59"/>
    <w:rsid w:val="00C01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3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B8B"/>
  </w:style>
  <w:style w:type="paragraph" w:styleId="Footer">
    <w:name w:val="footer"/>
    <w:basedOn w:val="Normal"/>
    <w:link w:val="Foot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8B"/>
  </w:style>
  <w:style w:type="table" w:styleId="TableGrid">
    <w:name w:val="Table Grid"/>
    <w:basedOn w:val="TableNormal"/>
    <w:uiPriority w:val="59"/>
    <w:rsid w:val="00C01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Technology</dc:creator>
  <cp:keywords/>
  <dc:description/>
  <cp:lastModifiedBy>Information Technology</cp:lastModifiedBy>
  <cp:revision>3</cp:revision>
  <dcterms:created xsi:type="dcterms:W3CDTF">2018-07-28T19:53:00Z</dcterms:created>
  <dcterms:modified xsi:type="dcterms:W3CDTF">2018-07-28T19:55:00Z</dcterms:modified>
</cp:coreProperties>
</file>