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48"/>
        <w:gridCol w:w="8028"/>
      </w:tblGrid>
      <w:tr w:rsidR="001D2CE7" w14:paraId="23472821" w14:textId="77777777" w:rsidTr="001D2CE7">
        <w:tc>
          <w:tcPr>
            <w:tcW w:w="5148" w:type="dxa"/>
          </w:tcPr>
          <w:p w14:paraId="36C98644" w14:textId="40F3ADF1" w:rsidR="00C01B8B" w:rsidRPr="00C01B8B" w:rsidRDefault="00220246" w:rsidP="00C01B8B">
            <w:pPr>
              <w:jc w:val="center"/>
              <w:rPr>
                <w:b/>
                <w:u w:val="single"/>
              </w:rPr>
            </w:pPr>
            <w:bookmarkStart w:id="0" w:name="_GoBack"/>
            <w:bookmarkEnd w:id="0"/>
            <w:r>
              <w:rPr>
                <w:b/>
                <w:u w:val="single"/>
              </w:rPr>
              <w:t>Emotions</w:t>
            </w:r>
          </w:p>
        </w:tc>
        <w:tc>
          <w:tcPr>
            <w:tcW w:w="8028" w:type="dxa"/>
          </w:tcPr>
          <w:p w14:paraId="6C30B2C5" w14:textId="78514188" w:rsidR="00C01B8B" w:rsidRPr="00C01B8B" w:rsidRDefault="00220246" w:rsidP="006463FD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Client Specific Negative Automatic Thoughts</w:t>
            </w:r>
          </w:p>
        </w:tc>
      </w:tr>
      <w:tr w:rsidR="00431109" w14:paraId="1138CC80" w14:textId="77777777" w:rsidTr="001D2CE7">
        <w:tc>
          <w:tcPr>
            <w:tcW w:w="5148" w:type="dxa"/>
          </w:tcPr>
          <w:p w14:paraId="084A448D" w14:textId="125ECE45" w:rsidR="00431109" w:rsidRDefault="00347A55" w:rsidP="0096568F">
            <w:r>
              <w:t>Anxious, worried, scared, fearful, dread</w:t>
            </w:r>
          </w:p>
        </w:tc>
        <w:tc>
          <w:tcPr>
            <w:tcW w:w="8028" w:type="dxa"/>
          </w:tcPr>
          <w:p w14:paraId="24349B5C" w14:textId="01563920" w:rsidR="004911EF" w:rsidRDefault="004911EF" w:rsidP="00865987"/>
        </w:tc>
      </w:tr>
      <w:tr w:rsidR="00A33A3E" w14:paraId="02546A30" w14:textId="77777777" w:rsidTr="001D2CE7">
        <w:tc>
          <w:tcPr>
            <w:tcW w:w="5148" w:type="dxa"/>
          </w:tcPr>
          <w:p w14:paraId="04A43BBF" w14:textId="4E83AA6A" w:rsidR="00A33A3E" w:rsidRDefault="00347A55" w:rsidP="00A97207">
            <w:r>
              <w:t xml:space="preserve">Sad, unhappy, </w:t>
            </w:r>
            <w:r w:rsidR="00A97207">
              <w:t>lonely</w:t>
            </w:r>
            <w:r>
              <w:t>, empty, hopeless, unloved</w:t>
            </w:r>
          </w:p>
        </w:tc>
        <w:tc>
          <w:tcPr>
            <w:tcW w:w="8028" w:type="dxa"/>
          </w:tcPr>
          <w:p w14:paraId="2B94B0EE" w14:textId="4B33126A" w:rsidR="0094585B" w:rsidRDefault="0094585B" w:rsidP="00A35E8C"/>
        </w:tc>
      </w:tr>
      <w:tr w:rsidR="001D2CE7" w14:paraId="5D2087A8" w14:textId="77777777" w:rsidTr="001D2CE7">
        <w:tc>
          <w:tcPr>
            <w:tcW w:w="5148" w:type="dxa"/>
          </w:tcPr>
          <w:p w14:paraId="7BDB3780" w14:textId="69265E8C" w:rsidR="00C01B8B" w:rsidRDefault="00347A55" w:rsidP="0096568F">
            <w:r>
              <w:t xml:space="preserve">Angry, </w:t>
            </w:r>
            <w:r w:rsidR="00A97207">
              <w:t xml:space="preserve">mad, </w:t>
            </w:r>
            <w:r>
              <w:t>annoyed, frustrated,</w:t>
            </w:r>
            <w:r w:rsidR="00A97207">
              <w:t xml:space="preserve"> rage, irritated</w:t>
            </w:r>
          </w:p>
        </w:tc>
        <w:tc>
          <w:tcPr>
            <w:tcW w:w="8028" w:type="dxa"/>
          </w:tcPr>
          <w:p w14:paraId="23ED2E93" w14:textId="300F04AC" w:rsidR="008F086A" w:rsidRDefault="008F086A" w:rsidP="008F086A"/>
        </w:tc>
      </w:tr>
      <w:tr w:rsidR="00865987" w14:paraId="21C0F65C" w14:textId="77777777" w:rsidTr="00865987">
        <w:trPr>
          <w:trHeight w:val="75"/>
        </w:trPr>
        <w:tc>
          <w:tcPr>
            <w:tcW w:w="5148" w:type="dxa"/>
          </w:tcPr>
          <w:p w14:paraId="6830B985" w14:textId="7E22DAFB" w:rsidR="00865987" w:rsidRDefault="00347A55" w:rsidP="005049E6">
            <w:r>
              <w:t>Hurt, wounded, rejected</w:t>
            </w:r>
            <w:r w:rsidR="005049E6">
              <w:t>, unworthy</w:t>
            </w:r>
          </w:p>
        </w:tc>
        <w:tc>
          <w:tcPr>
            <w:tcW w:w="8028" w:type="dxa"/>
          </w:tcPr>
          <w:p w14:paraId="3049FECE" w14:textId="10C9FD81" w:rsidR="00865987" w:rsidRDefault="00865987" w:rsidP="00CC62C4"/>
        </w:tc>
      </w:tr>
      <w:tr w:rsidR="00865987" w14:paraId="7DC03CD8" w14:textId="77777777" w:rsidTr="00865987">
        <w:trPr>
          <w:trHeight w:val="75"/>
        </w:trPr>
        <w:tc>
          <w:tcPr>
            <w:tcW w:w="5148" w:type="dxa"/>
          </w:tcPr>
          <w:p w14:paraId="5C699679" w14:textId="344F316F" w:rsidR="00865987" w:rsidRDefault="00347A55" w:rsidP="00A97207">
            <w:r>
              <w:t>Confused, dis</w:t>
            </w:r>
            <w:r w:rsidR="00A97207">
              <w:t>connected</w:t>
            </w:r>
            <w:r w:rsidR="005049E6">
              <w:t>, uncertain</w:t>
            </w:r>
          </w:p>
        </w:tc>
        <w:tc>
          <w:tcPr>
            <w:tcW w:w="8028" w:type="dxa"/>
          </w:tcPr>
          <w:p w14:paraId="59BE89FB" w14:textId="01756C57" w:rsidR="00865987" w:rsidRDefault="00865987" w:rsidP="00CC62C4"/>
        </w:tc>
      </w:tr>
      <w:tr w:rsidR="00347A55" w14:paraId="6D125743" w14:textId="77777777" w:rsidTr="00865987">
        <w:trPr>
          <w:trHeight w:val="75"/>
        </w:trPr>
        <w:tc>
          <w:tcPr>
            <w:tcW w:w="5148" w:type="dxa"/>
          </w:tcPr>
          <w:p w14:paraId="17C667A1" w14:textId="358297AF" w:rsidR="00347A55" w:rsidRDefault="00A97207" w:rsidP="00A97207">
            <w:r>
              <w:t>Disappointed, disheartened, discouraged</w:t>
            </w:r>
          </w:p>
        </w:tc>
        <w:tc>
          <w:tcPr>
            <w:tcW w:w="8028" w:type="dxa"/>
          </w:tcPr>
          <w:p w14:paraId="3182415D" w14:textId="77777777" w:rsidR="00347A55" w:rsidRDefault="00347A55" w:rsidP="00CC62C4"/>
        </w:tc>
      </w:tr>
      <w:tr w:rsidR="00A97207" w14:paraId="29099061" w14:textId="77777777" w:rsidTr="00865987">
        <w:trPr>
          <w:trHeight w:val="75"/>
        </w:trPr>
        <w:tc>
          <w:tcPr>
            <w:tcW w:w="5148" w:type="dxa"/>
          </w:tcPr>
          <w:p w14:paraId="7482498D" w14:textId="346784F1" w:rsidR="00A97207" w:rsidRDefault="00A97207" w:rsidP="00A33A3E">
            <w:r>
              <w:t>Suspicious, distrustful, skeptical</w:t>
            </w:r>
          </w:p>
        </w:tc>
        <w:tc>
          <w:tcPr>
            <w:tcW w:w="8028" w:type="dxa"/>
          </w:tcPr>
          <w:p w14:paraId="454CA959" w14:textId="77777777" w:rsidR="00A97207" w:rsidRDefault="00A97207" w:rsidP="00CC62C4"/>
        </w:tc>
      </w:tr>
      <w:tr w:rsidR="00A97207" w14:paraId="368922DC" w14:textId="77777777" w:rsidTr="00865987">
        <w:trPr>
          <w:trHeight w:val="75"/>
        </w:trPr>
        <w:tc>
          <w:tcPr>
            <w:tcW w:w="5148" w:type="dxa"/>
          </w:tcPr>
          <w:p w14:paraId="628C2513" w14:textId="3D208725" w:rsidR="00A97207" w:rsidRDefault="00A97207" w:rsidP="00A33A3E">
            <w:r>
              <w:t>Envious, jealous, greedy</w:t>
            </w:r>
          </w:p>
        </w:tc>
        <w:tc>
          <w:tcPr>
            <w:tcW w:w="8028" w:type="dxa"/>
          </w:tcPr>
          <w:p w14:paraId="35772311" w14:textId="77777777" w:rsidR="00A97207" w:rsidRDefault="00A97207" w:rsidP="00CC62C4"/>
        </w:tc>
      </w:tr>
      <w:tr w:rsidR="0012552A" w14:paraId="27F5630C" w14:textId="77777777" w:rsidTr="00865987">
        <w:trPr>
          <w:trHeight w:val="75"/>
        </w:trPr>
        <w:tc>
          <w:tcPr>
            <w:tcW w:w="5148" w:type="dxa"/>
          </w:tcPr>
          <w:p w14:paraId="2F18CC25" w14:textId="31BC7BD8" w:rsidR="0012552A" w:rsidRDefault="0012552A" w:rsidP="00A33A3E">
            <w:r>
              <w:t>Insecure,</w:t>
            </w:r>
            <w:r w:rsidR="005049E6">
              <w:t xml:space="preserve"> inadequate,</w:t>
            </w:r>
            <w:r>
              <w:t xml:space="preserve"> intimidated</w:t>
            </w:r>
            <w:r w:rsidR="005049E6">
              <w:t>, vulnerable</w:t>
            </w:r>
          </w:p>
        </w:tc>
        <w:tc>
          <w:tcPr>
            <w:tcW w:w="8028" w:type="dxa"/>
          </w:tcPr>
          <w:p w14:paraId="655C7B5C" w14:textId="77777777" w:rsidR="0012552A" w:rsidRDefault="0012552A" w:rsidP="00CC62C4"/>
        </w:tc>
      </w:tr>
      <w:tr w:rsidR="005049E6" w14:paraId="715D6BD7" w14:textId="77777777" w:rsidTr="00865987">
        <w:trPr>
          <w:trHeight w:val="75"/>
        </w:trPr>
        <w:tc>
          <w:tcPr>
            <w:tcW w:w="5148" w:type="dxa"/>
          </w:tcPr>
          <w:p w14:paraId="0BEE17C0" w14:textId="1A37C4AC" w:rsidR="005049E6" w:rsidRDefault="005049E6" w:rsidP="00A33A3E">
            <w:r>
              <w:t>Resentment, revengeful, bitter</w:t>
            </w:r>
          </w:p>
        </w:tc>
        <w:tc>
          <w:tcPr>
            <w:tcW w:w="8028" w:type="dxa"/>
          </w:tcPr>
          <w:p w14:paraId="4811E3D0" w14:textId="77777777" w:rsidR="005049E6" w:rsidRDefault="005049E6" w:rsidP="00CC62C4"/>
        </w:tc>
      </w:tr>
      <w:tr w:rsidR="005049E6" w14:paraId="4B0AC5E0" w14:textId="77777777" w:rsidTr="00865987">
        <w:trPr>
          <w:trHeight w:val="75"/>
        </w:trPr>
        <w:tc>
          <w:tcPr>
            <w:tcW w:w="5148" w:type="dxa"/>
          </w:tcPr>
          <w:p w14:paraId="3B1E1012" w14:textId="3977531E" w:rsidR="005049E6" w:rsidRDefault="005049E6" w:rsidP="00A33A3E">
            <w:r>
              <w:t>Disgusted, revolted</w:t>
            </w:r>
          </w:p>
        </w:tc>
        <w:tc>
          <w:tcPr>
            <w:tcW w:w="8028" w:type="dxa"/>
          </w:tcPr>
          <w:p w14:paraId="0B5B5CFB" w14:textId="77777777" w:rsidR="005049E6" w:rsidRDefault="005049E6" w:rsidP="00CC62C4"/>
        </w:tc>
      </w:tr>
      <w:tr w:rsidR="00A97207" w14:paraId="0433C2D4" w14:textId="77777777" w:rsidTr="00865987">
        <w:trPr>
          <w:trHeight w:val="75"/>
        </w:trPr>
        <w:tc>
          <w:tcPr>
            <w:tcW w:w="5148" w:type="dxa"/>
          </w:tcPr>
          <w:p w14:paraId="02242F64" w14:textId="23ED765A" w:rsidR="00A97207" w:rsidRDefault="00A97207" w:rsidP="00A33A3E">
            <w:r>
              <w:t>Guilty, remorseful</w:t>
            </w:r>
          </w:p>
        </w:tc>
        <w:tc>
          <w:tcPr>
            <w:tcW w:w="8028" w:type="dxa"/>
          </w:tcPr>
          <w:p w14:paraId="413AB4B8" w14:textId="77777777" w:rsidR="00A97207" w:rsidRDefault="00A97207" w:rsidP="00CC62C4"/>
        </w:tc>
      </w:tr>
      <w:tr w:rsidR="00865987" w14:paraId="7417D65F" w14:textId="77777777" w:rsidTr="00865987">
        <w:trPr>
          <w:trHeight w:val="75"/>
        </w:trPr>
        <w:tc>
          <w:tcPr>
            <w:tcW w:w="5148" w:type="dxa"/>
          </w:tcPr>
          <w:p w14:paraId="51C8F4B2" w14:textId="69701BF4" w:rsidR="00865987" w:rsidRDefault="00347A55" w:rsidP="00A33A3E">
            <w:r>
              <w:t>Humiliated, ashamed</w:t>
            </w:r>
            <w:r w:rsidR="00A97207">
              <w:t>, embarrassed</w:t>
            </w:r>
          </w:p>
        </w:tc>
        <w:tc>
          <w:tcPr>
            <w:tcW w:w="8028" w:type="dxa"/>
          </w:tcPr>
          <w:p w14:paraId="2560227D" w14:textId="4AB0F35F" w:rsidR="00865987" w:rsidRDefault="00865987" w:rsidP="00CC62C4"/>
        </w:tc>
      </w:tr>
    </w:tbl>
    <w:p w14:paraId="49303A9F" w14:textId="6F4D8A41" w:rsidR="00104CA2" w:rsidRDefault="00104CA2"/>
    <w:sectPr w:rsidR="00104CA2" w:rsidSect="00C218ED">
      <w:headerReference w:type="default" r:id="rId7"/>
      <w:pgSz w:w="15840" w:h="12240" w:orient="landscape"/>
      <w:pgMar w:top="1350" w:right="1440" w:bottom="36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604CFF" w14:textId="77777777" w:rsidR="00347A55" w:rsidRDefault="00347A55" w:rsidP="00C01B8B">
      <w:r>
        <w:separator/>
      </w:r>
    </w:p>
  </w:endnote>
  <w:endnote w:type="continuationSeparator" w:id="0">
    <w:p w14:paraId="770B1BE3" w14:textId="77777777" w:rsidR="00347A55" w:rsidRDefault="00347A55" w:rsidP="00C0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64095E" w14:textId="77777777" w:rsidR="00347A55" w:rsidRDefault="00347A55" w:rsidP="00C01B8B">
      <w:r>
        <w:separator/>
      </w:r>
    </w:p>
  </w:footnote>
  <w:footnote w:type="continuationSeparator" w:id="0">
    <w:p w14:paraId="6E345421" w14:textId="77777777" w:rsidR="00347A55" w:rsidRDefault="00347A55" w:rsidP="00C01B8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2D3610" w14:textId="60833722" w:rsidR="00347A55" w:rsidRPr="00C01B8B" w:rsidRDefault="003901CC" w:rsidP="00C01B8B">
    <w:pPr>
      <w:pStyle w:val="Header"/>
      <w:jc w:val="center"/>
      <w:rPr>
        <w:b/>
      </w:rPr>
    </w:pPr>
    <w:r>
      <w:rPr>
        <w:b/>
      </w:rPr>
      <w:t>Table 7.3</w:t>
    </w:r>
  </w:p>
  <w:p w14:paraId="1180091D" w14:textId="24E6F68F" w:rsidR="00347A55" w:rsidRPr="00C01B8B" w:rsidRDefault="00347A55" w:rsidP="00865987">
    <w:pPr>
      <w:pStyle w:val="Header"/>
      <w:jc w:val="center"/>
      <w:rPr>
        <w:b/>
      </w:rPr>
    </w:pPr>
    <w:r>
      <w:rPr>
        <w:b/>
      </w:rPr>
      <w:t>Negative Emotions and Negative Automatic Thoughts</w:t>
    </w:r>
    <w:r w:rsidR="003901CC">
      <w:rPr>
        <w:b/>
      </w:rPr>
      <w:t xml:space="preserve"> Worksheet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B8B"/>
    <w:rsid w:val="000A5491"/>
    <w:rsid w:val="000D7985"/>
    <w:rsid w:val="000E5141"/>
    <w:rsid w:val="00104CA2"/>
    <w:rsid w:val="0012552A"/>
    <w:rsid w:val="00177B42"/>
    <w:rsid w:val="001D2CE7"/>
    <w:rsid w:val="00220246"/>
    <w:rsid w:val="00263BCE"/>
    <w:rsid w:val="002B6D1C"/>
    <w:rsid w:val="002C2B34"/>
    <w:rsid w:val="00321282"/>
    <w:rsid w:val="003249EC"/>
    <w:rsid w:val="00330F30"/>
    <w:rsid w:val="00344C89"/>
    <w:rsid w:val="00347A55"/>
    <w:rsid w:val="00374B55"/>
    <w:rsid w:val="003901CC"/>
    <w:rsid w:val="00415AC1"/>
    <w:rsid w:val="00431109"/>
    <w:rsid w:val="004459A2"/>
    <w:rsid w:val="00453957"/>
    <w:rsid w:val="004911EF"/>
    <w:rsid w:val="004E4B5C"/>
    <w:rsid w:val="004E562F"/>
    <w:rsid w:val="005049E6"/>
    <w:rsid w:val="00512C42"/>
    <w:rsid w:val="00592153"/>
    <w:rsid w:val="005A0086"/>
    <w:rsid w:val="006463FD"/>
    <w:rsid w:val="0065518D"/>
    <w:rsid w:val="006C6544"/>
    <w:rsid w:val="006F116A"/>
    <w:rsid w:val="00710BFF"/>
    <w:rsid w:val="00740A6C"/>
    <w:rsid w:val="007B5DF5"/>
    <w:rsid w:val="00865987"/>
    <w:rsid w:val="008719BD"/>
    <w:rsid w:val="008C212B"/>
    <w:rsid w:val="008F086A"/>
    <w:rsid w:val="0094585B"/>
    <w:rsid w:val="009507CF"/>
    <w:rsid w:val="0096568F"/>
    <w:rsid w:val="00975C0A"/>
    <w:rsid w:val="009802F5"/>
    <w:rsid w:val="009C0D73"/>
    <w:rsid w:val="009D160E"/>
    <w:rsid w:val="00A33A3E"/>
    <w:rsid w:val="00A35E8C"/>
    <w:rsid w:val="00A5533F"/>
    <w:rsid w:val="00A62843"/>
    <w:rsid w:val="00A97207"/>
    <w:rsid w:val="00B00863"/>
    <w:rsid w:val="00B96762"/>
    <w:rsid w:val="00BC7874"/>
    <w:rsid w:val="00BD3B33"/>
    <w:rsid w:val="00BE3EB4"/>
    <w:rsid w:val="00C01B8B"/>
    <w:rsid w:val="00C032D0"/>
    <w:rsid w:val="00C218ED"/>
    <w:rsid w:val="00C27FA7"/>
    <w:rsid w:val="00C30627"/>
    <w:rsid w:val="00CC62C4"/>
    <w:rsid w:val="00D05205"/>
    <w:rsid w:val="00D2260A"/>
    <w:rsid w:val="00D94DD3"/>
    <w:rsid w:val="00DF48A6"/>
    <w:rsid w:val="00E05A2E"/>
    <w:rsid w:val="00E61546"/>
    <w:rsid w:val="00E751D5"/>
    <w:rsid w:val="00E8727E"/>
    <w:rsid w:val="00EA182B"/>
    <w:rsid w:val="00EF0A59"/>
    <w:rsid w:val="00EF14CD"/>
    <w:rsid w:val="00F34553"/>
    <w:rsid w:val="00F54A68"/>
    <w:rsid w:val="00FB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400771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1B8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01B8B"/>
  </w:style>
  <w:style w:type="paragraph" w:styleId="Footer">
    <w:name w:val="footer"/>
    <w:basedOn w:val="Normal"/>
    <w:link w:val="FooterChar"/>
    <w:uiPriority w:val="99"/>
    <w:unhideWhenUsed/>
    <w:rsid w:val="00C01B8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1B8B"/>
  </w:style>
  <w:style w:type="table" w:styleId="TableGrid">
    <w:name w:val="Table Grid"/>
    <w:basedOn w:val="TableNormal"/>
    <w:uiPriority w:val="59"/>
    <w:rsid w:val="00C01B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1B8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01B8B"/>
  </w:style>
  <w:style w:type="paragraph" w:styleId="Footer">
    <w:name w:val="footer"/>
    <w:basedOn w:val="Normal"/>
    <w:link w:val="FooterChar"/>
    <w:uiPriority w:val="99"/>
    <w:unhideWhenUsed/>
    <w:rsid w:val="00C01B8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01B8B"/>
  </w:style>
  <w:style w:type="table" w:styleId="TableGrid">
    <w:name w:val="Table Grid"/>
    <w:basedOn w:val="TableNormal"/>
    <w:uiPriority w:val="59"/>
    <w:rsid w:val="00C01B8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456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Assumption College</Company>
  <LinksUpToDate>false</LinksUpToDate>
  <CharactersWithSpaces>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Information Technology</dc:creator>
  <cp:keywords/>
  <dc:description/>
  <cp:lastModifiedBy>Information Technology</cp:lastModifiedBy>
  <cp:revision>2</cp:revision>
  <dcterms:created xsi:type="dcterms:W3CDTF">2018-07-28T19:50:00Z</dcterms:created>
  <dcterms:modified xsi:type="dcterms:W3CDTF">2018-07-28T19:50:00Z</dcterms:modified>
</cp:coreProperties>
</file>