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116"/>
        <w:tblW w:w="10998" w:type="dxa"/>
        <w:tblLayout w:type="fixed"/>
        <w:tblLook w:val="04A0" w:firstRow="1" w:lastRow="0" w:firstColumn="1" w:lastColumn="0" w:noHBand="0" w:noVBand="1"/>
      </w:tblPr>
      <w:tblGrid>
        <w:gridCol w:w="826"/>
        <w:gridCol w:w="2792"/>
        <w:gridCol w:w="540"/>
        <w:gridCol w:w="2610"/>
        <w:gridCol w:w="540"/>
        <w:gridCol w:w="540"/>
        <w:gridCol w:w="3150"/>
      </w:tblGrid>
      <w:tr w:rsidR="00F30E3A" w:rsidRPr="0051451C" w14:paraId="1493DB04" w14:textId="77777777" w:rsidTr="00F30E3A">
        <w:trPr>
          <w:trHeight w:val="592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E707" w14:textId="701BDFD7" w:rsidR="003F3305" w:rsidRDefault="003F3305" w:rsidP="00F30E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Time</w:t>
            </w:r>
          </w:p>
          <w:p w14:paraId="332028D7" w14:textId="068D48DC" w:rsidR="00F30E3A" w:rsidRPr="003F3305" w:rsidRDefault="00F30E3A" w:rsidP="00F30E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CB9C7D" w14:textId="77777777" w:rsidR="003F3305" w:rsidRDefault="00F06BD1" w:rsidP="00F06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Planned</w:t>
            </w:r>
          </w:p>
          <w:p w14:paraId="653F6630" w14:textId="77777777" w:rsidR="00F06BD1" w:rsidRPr="003F3305" w:rsidRDefault="00F06BD1" w:rsidP="00F06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Activity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0262A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EP</w:t>
            </w:r>
          </w:p>
          <w:p w14:paraId="5404F438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9F5D0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Actual</w:t>
            </w:r>
          </w:p>
          <w:p w14:paraId="47F814DD" w14:textId="524D52CE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Activity</w:t>
            </w:r>
            <w:r w:rsidR="00D44EE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(Time)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53622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AP</w:t>
            </w:r>
          </w:p>
          <w:p w14:paraId="613A73A4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34AC0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</w:p>
          <w:p w14:paraId="54075801" w14:textId="77777777" w:rsidR="003F3305" w:rsidRPr="003F3305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231667" w14:textId="1665DB8C" w:rsidR="00D44EEF" w:rsidRDefault="003F3305" w:rsidP="003F33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Thoughts </w:t>
            </w:r>
            <w:r w:rsidR="00D44EE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– Believability (0-10)</w:t>
            </w:r>
          </w:p>
          <w:p w14:paraId="6A67361D" w14:textId="31960392" w:rsidR="003F3305" w:rsidRPr="003F3305" w:rsidRDefault="003F3305" w:rsidP="00D44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Emotions</w:t>
            </w:r>
            <w:r w:rsidR="00D44EE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- Intensity</w:t>
            </w: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(0-</w:t>
            </w:r>
            <w:r w:rsidR="0027261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  <w:r w:rsidRPr="003F330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F30E3A" w:rsidRPr="0051451C" w14:paraId="2BB94818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45F23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8C4BA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FCA45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0F8378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37A99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2F78E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FD05C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5D575843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F7F0E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8A411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EFAC5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3DDD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52AFE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374EF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9AEE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141C63C6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1F0D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1FEB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48CF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0B03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497E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43562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DC21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3161B48D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C4E0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9B3F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38D8C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114E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C7848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F0DC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FE71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783C6EA2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8527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0D03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082CF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6F4D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C04C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BFCE8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336DD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13142F74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D3F7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280FB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EEF3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5CCD41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3B053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3D73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4105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3E0A6A87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6D380E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C2C6D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14C68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D007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757B3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EC6E01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4FF7E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29F2E0E9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A58A2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183C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88CE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27B8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A667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2A2E3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BA9EE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0AC8EC7F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B0F21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703F93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43DB6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44883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2B37C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74F7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6C5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6EEF5498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5820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A21B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CDEF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31C5D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80112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1F515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09C0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2ACFFB3F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D3C0F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5FA9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A74E8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38EC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99E98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A0831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2A35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0291E71F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668CC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4F037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44F69F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61E6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9642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42D5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C688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2A8A460F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C43F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A8267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D7A81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82CD2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F33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C47CB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B34A1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EBDF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1705B651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E701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DDBA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02DE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DC9131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BABBBA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08784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BAE9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54CE6735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004A3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EB86F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63E49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7046B1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54DBC6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03537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6433D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08B45A4D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A3340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CCD4E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D05DF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A7225D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E2845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BBAC8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94AB8" w14:textId="77777777" w:rsidR="003F3305" w:rsidRPr="003F3305" w:rsidRDefault="003F3305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5C82AB8D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8ED34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0A455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D0C72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F35AC3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DD3AB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DFF04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D299F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30E3A" w:rsidRPr="0051451C" w14:paraId="163BD1F5" w14:textId="77777777" w:rsidTr="00F30E3A">
        <w:trPr>
          <w:trHeight w:val="592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C248E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131761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4BC20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21A4C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7CD6B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06CB8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7A96E" w14:textId="77777777" w:rsidR="00BB5EA8" w:rsidRPr="003F3305" w:rsidRDefault="00BB5EA8" w:rsidP="00BB5E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FF25430" w14:textId="77777777" w:rsidR="00E6586A" w:rsidRPr="00E6586A" w:rsidRDefault="00E6586A" w:rsidP="003F3305">
      <w:pPr>
        <w:ind w:right="400"/>
        <w:rPr>
          <w:sz w:val="20"/>
          <w:szCs w:val="20"/>
        </w:rPr>
      </w:pPr>
    </w:p>
    <w:sectPr w:rsidR="00E6586A" w:rsidRPr="00E658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C7035F" w14:textId="77777777" w:rsidR="006D0961" w:rsidRDefault="006D0961" w:rsidP="0021316D">
      <w:pPr>
        <w:spacing w:after="0" w:line="240" w:lineRule="auto"/>
      </w:pPr>
      <w:r>
        <w:separator/>
      </w:r>
    </w:p>
  </w:endnote>
  <w:endnote w:type="continuationSeparator" w:id="0">
    <w:p w14:paraId="4C695883" w14:textId="77777777" w:rsidR="006D0961" w:rsidRDefault="006D0961" w:rsidP="00213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959400" w14:textId="77777777" w:rsidR="00D44EEF" w:rsidRDefault="00D44EE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6FB687" w14:textId="77777777" w:rsidR="00D44EEF" w:rsidRDefault="00D44EEF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72CFC4" w14:textId="77777777" w:rsidR="00D44EEF" w:rsidRDefault="00D44EE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7B791" w14:textId="77777777" w:rsidR="006D0961" w:rsidRDefault="006D0961" w:rsidP="0021316D">
      <w:pPr>
        <w:spacing w:after="0" w:line="240" w:lineRule="auto"/>
      </w:pPr>
      <w:r>
        <w:separator/>
      </w:r>
    </w:p>
  </w:footnote>
  <w:footnote w:type="continuationSeparator" w:id="0">
    <w:p w14:paraId="653DC11B" w14:textId="77777777" w:rsidR="006D0961" w:rsidRDefault="006D0961" w:rsidP="002131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B99C73" w14:textId="77777777" w:rsidR="00D44EEF" w:rsidRDefault="00D44EE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DDB0E5" w14:textId="5C3DA91D" w:rsidR="00134E27" w:rsidRPr="00134E27" w:rsidRDefault="00035AE3" w:rsidP="00134E27">
    <w:pPr>
      <w:spacing w:after="0"/>
      <w:jc w:val="center"/>
      <w:rPr>
        <w:rFonts w:ascii="Cambria" w:hAnsi="Cambria"/>
        <w:b/>
        <w:sz w:val="24"/>
        <w:szCs w:val="32"/>
      </w:rPr>
    </w:pPr>
    <w:r>
      <w:rPr>
        <w:rFonts w:ascii="Cambria" w:hAnsi="Cambria"/>
        <w:b/>
        <w:sz w:val="24"/>
        <w:szCs w:val="32"/>
      </w:rPr>
      <w:t xml:space="preserve">Table </w:t>
    </w:r>
    <w:r>
      <w:rPr>
        <w:rFonts w:ascii="Cambria" w:hAnsi="Cambria"/>
        <w:b/>
        <w:sz w:val="24"/>
        <w:szCs w:val="32"/>
      </w:rPr>
      <w:t>6.4</w:t>
    </w:r>
    <w:bookmarkStart w:id="0" w:name="_GoBack"/>
    <w:bookmarkEnd w:id="0"/>
  </w:p>
  <w:p w14:paraId="114A80E4" w14:textId="5EFA6477" w:rsidR="0021316D" w:rsidRPr="00134E27" w:rsidRDefault="00F30E3A" w:rsidP="00134E27">
    <w:pPr>
      <w:spacing w:after="0"/>
      <w:jc w:val="center"/>
      <w:rPr>
        <w:rFonts w:ascii="Cambria" w:hAnsi="Cambria"/>
        <w:b/>
        <w:sz w:val="24"/>
        <w:szCs w:val="32"/>
      </w:rPr>
    </w:pPr>
    <w:r w:rsidRPr="00134E27">
      <w:rPr>
        <w:rFonts w:ascii="Cambria" w:hAnsi="Cambria"/>
        <w:b/>
        <w:sz w:val="24"/>
        <w:szCs w:val="32"/>
      </w:rPr>
      <w:t>Daily Activity Schedule</w:t>
    </w:r>
  </w:p>
  <w:p w14:paraId="723F5935" w14:textId="2D819E5D" w:rsidR="003F3305" w:rsidRPr="00D44EEF" w:rsidRDefault="00F30E3A" w:rsidP="00134E27">
    <w:pPr>
      <w:spacing w:after="0"/>
      <w:jc w:val="center"/>
      <w:rPr>
        <w:rFonts w:ascii="Cambria" w:hAnsi="Cambria"/>
        <w:sz w:val="20"/>
        <w:szCs w:val="20"/>
      </w:rPr>
    </w:pPr>
    <w:r w:rsidRPr="00D44EEF">
      <w:rPr>
        <w:rFonts w:ascii="Cambria" w:hAnsi="Cambria"/>
        <w:sz w:val="20"/>
        <w:szCs w:val="20"/>
      </w:rPr>
      <w:t>EP = Expected Pleasure; AP = Actual Pleasure; A = Accomplishment (all 0-10 scale)</w:t>
    </w:r>
  </w:p>
  <w:p w14:paraId="60A50FDA" w14:textId="21B56BFF" w:rsidR="00F30E3A" w:rsidRPr="00F30E3A" w:rsidRDefault="00F30E3A" w:rsidP="00F30E3A">
    <w:pPr>
      <w:ind w:left="-810"/>
      <w:rPr>
        <w:b/>
      </w:rPr>
    </w:pPr>
    <w:r w:rsidRPr="00F30E3A">
      <w:rPr>
        <w:b/>
      </w:rPr>
      <w:t>DAY</w:t>
    </w:r>
    <w:proofErr w:type="gramStart"/>
    <w:r w:rsidRPr="00F30E3A">
      <w:rPr>
        <w:b/>
      </w:rPr>
      <w:t>:</w:t>
    </w:r>
    <w:r w:rsidRPr="00F30E3A">
      <w:rPr>
        <w:b/>
      </w:rPr>
      <w:softHyphen/>
    </w:r>
    <w:r w:rsidRPr="00F30E3A">
      <w:rPr>
        <w:b/>
      </w:rPr>
      <w:softHyphen/>
    </w:r>
    <w:r w:rsidRPr="00F30E3A">
      <w:rPr>
        <w:b/>
      </w:rPr>
      <w:softHyphen/>
    </w:r>
    <w:r w:rsidRPr="00F30E3A">
      <w:rPr>
        <w:b/>
      </w:rPr>
      <w:softHyphen/>
    </w:r>
    <w:proofErr w:type="gramEnd"/>
    <w:r w:rsidRPr="00F30E3A">
      <w:rPr>
        <w:b/>
      </w:rPr>
      <w:t>___________</w:t>
    </w:r>
    <w:r w:rsidR="00134E27">
      <w:rPr>
        <w:b/>
      </w:rPr>
      <w:t>________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D7414E" w14:textId="77777777" w:rsidR="00D44EEF" w:rsidRDefault="00D44E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86A"/>
    <w:rsid w:val="00035AE3"/>
    <w:rsid w:val="00134E27"/>
    <w:rsid w:val="0021316D"/>
    <w:rsid w:val="00272619"/>
    <w:rsid w:val="003F3305"/>
    <w:rsid w:val="00567115"/>
    <w:rsid w:val="006D0961"/>
    <w:rsid w:val="008964EB"/>
    <w:rsid w:val="00BB5EA8"/>
    <w:rsid w:val="00BE5BC2"/>
    <w:rsid w:val="00D44EEF"/>
    <w:rsid w:val="00E6586A"/>
    <w:rsid w:val="00F06BD1"/>
    <w:rsid w:val="00F3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2CDE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3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16D"/>
  </w:style>
  <w:style w:type="paragraph" w:styleId="Footer">
    <w:name w:val="footer"/>
    <w:basedOn w:val="Normal"/>
    <w:link w:val="FooterChar"/>
    <w:uiPriority w:val="99"/>
    <w:unhideWhenUsed/>
    <w:rsid w:val="00213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16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3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316D"/>
  </w:style>
  <w:style w:type="paragraph" w:styleId="Footer">
    <w:name w:val="footer"/>
    <w:basedOn w:val="Normal"/>
    <w:link w:val="FooterChar"/>
    <w:uiPriority w:val="99"/>
    <w:unhideWhenUsed/>
    <w:rsid w:val="00213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3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6D613E-374A-894D-BAC1-889003D31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Indiana University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M Volungis</dc:creator>
  <cp:lastModifiedBy>Information Technology</cp:lastModifiedBy>
  <cp:revision>2</cp:revision>
  <cp:lastPrinted>2011-02-10T06:47:00Z</cp:lastPrinted>
  <dcterms:created xsi:type="dcterms:W3CDTF">2018-07-26T18:54:00Z</dcterms:created>
  <dcterms:modified xsi:type="dcterms:W3CDTF">2018-07-26T18:54:00Z</dcterms:modified>
</cp:coreProperties>
</file>